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6CA7" w14:textId="4B834FED" w:rsidR="00B32FAB" w:rsidRDefault="00B32FAB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14:paraId="079E088C" w14:textId="77777777" w:rsidR="00B32FAB" w:rsidRDefault="00B32FAB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20A69146" w14:textId="31B33CD4" w:rsidR="00B763BA" w:rsidRPr="00F42099" w:rsidRDefault="00EF4BE9" w:rsidP="00D966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0400A5">
        <w:rPr>
          <w:rFonts w:ascii="Times New Roman" w:hAnsi="Times New Roman" w:cs="Times New Roman"/>
          <w:b/>
          <w:bCs/>
        </w:rPr>
        <w:t>TUCKER J. GREGOR</w:t>
      </w:r>
    </w:p>
    <w:p w14:paraId="1A9145CD" w14:textId="02664D20" w:rsidR="00D96644" w:rsidRPr="000400A5" w:rsidRDefault="00D96644" w:rsidP="00D96644">
      <w:pPr>
        <w:rPr>
          <w:rFonts w:ascii="Times New Roman" w:hAnsi="Times New Roman" w:cs="Times New Roman"/>
          <w:b/>
          <w:bCs/>
        </w:rPr>
      </w:pPr>
    </w:p>
    <w:p w14:paraId="640E743A" w14:textId="3261AC63" w:rsidR="00EF4BE9" w:rsidRPr="000400A5" w:rsidRDefault="000400A5" w:rsidP="00D96644">
      <w:pPr>
        <w:rPr>
          <w:rFonts w:ascii="Times New Roman" w:hAnsi="Times New Roman" w:cs="Times New Roman"/>
        </w:rPr>
      </w:pPr>
      <w:r w:rsidRPr="000400A5">
        <w:rPr>
          <w:rFonts w:ascii="Times New Roman" w:hAnsi="Times New Roman" w:cs="Times New Roman"/>
          <w:b/>
          <w:bCs/>
        </w:rPr>
        <w:t>Professional</w:t>
      </w:r>
      <w:r w:rsidR="00EF4BE9" w:rsidRPr="000400A5">
        <w:rPr>
          <w:rFonts w:ascii="Times New Roman" w:hAnsi="Times New Roman" w:cs="Times New Roman"/>
          <w:b/>
          <w:bCs/>
        </w:rPr>
        <w:t xml:space="preserve"> Address:</w:t>
      </w:r>
      <w:r w:rsidR="00EF4BE9" w:rsidRPr="000400A5">
        <w:rPr>
          <w:rFonts w:ascii="Times New Roman" w:hAnsi="Times New Roman" w:cs="Times New Roman"/>
        </w:rPr>
        <w:tab/>
        <w:t>University of Iowa</w:t>
      </w:r>
    </w:p>
    <w:p w14:paraId="58645A24" w14:textId="7A511DDB" w:rsidR="00EF4BE9" w:rsidRPr="000400A5" w:rsidRDefault="00EF4BE9" w:rsidP="00D96644">
      <w:pPr>
        <w:ind w:left="2160" w:firstLine="720"/>
        <w:rPr>
          <w:rFonts w:ascii="Times New Roman" w:hAnsi="Times New Roman" w:cs="Times New Roman"/>
        </w:rPr>
      </w:pPr>
      <w:r w:rsidRPr="000400A5">
        <w:rPr>
          <w:rFonts w:ascii="Times New Roman" w:hAnsi="Times New Roman" w:cs="Times New Roman"/>
        </w:rPr>
        <w:t>Department of Religious Studies</w:t>
      </w:r>
    </w:p>
    <w:p w14:paraId="3DEFB4F5" w14:textId="77777777" w:rsidR="00EF4BE9" w:rsidRPr="000400A5" w:rsidRDefault="00EF4BE9" w:rsidP="00D96644">
      <w:pPr>
        <w:ind w:left="2160" w:firstLine="720"/>
        <w:rPr>
          <w:rFonts w:ascii="Times New Roman" w:eastAsia="Times New Roman" w:hAnsi="Times New Roman" w:cs="Times New Roman"/>
        </w:rPr>
      </w:pPr>
      <w:r w:rsidRPr="00EF4BE9">
        <w:rPr>
          <w:rFonts w:ascii="Times New Roman" w:eastAsia="Times New Roman" w:hAnsi="Times New Roman" w:cs="Times New Roman"/>
        </w:rPr>
        <w:t xml:space="preserve">314 Gilmore Hall </w:t>
      </w:r>
    </w:p>
    <w:p w14:paraId="236B1E06" w14:textId="681F2DC0" w:rsidR="00EF4BE9" w:rsidRPr="000400A5" w:rsidRDefault="00EF4BE9" w:rsidP="00D96644">
      <w:pPr>
        <w:ind w:left="2160" w:firstLine="720"/>
        <w:rPr>
          <w:rFonts w:ascii="Times New Roman" w:eastAsia="Times New Roman" w:hAnsi="Times New Roman" w:cs="Times New Roman"/>
        </w:rPr>
      </w:pPr>
      <w:r w:rsidRPr="00EF4BE9">
        <w:rPr>
          <w:rFonts w:ascii="Times New Roman" w:eastAsia="Times New Roman" w:hAnsi="Times New Roman" w:cs="Times New Roman"/>
        </w:rPr>
        <w:t>Iowa City, Iowa 52242-1322</w:t>
      </w:r>
    </w:p>
    <w:p w14:paraId="0F2B0C26" w14:textId="77777777" w:rsidR="000400A5" w:rsidRPr="000400A5" w:rsidRDefault="000400A5" w:rsidP="00D96644">
      <w:pPr>
        <w:ind w:left="2160" w:firstLine="720"/>
        <w:rPr>
          <w:rFonts w:ascii="Times New Roman" w:eastAsia="Times New Roman" w:hAnsi="Times New Roman" w:cs="Times New Roman"/>
        </w:rPr>
      </w:pPr>
    </w:p>
    <w:p w14:paraId="3B9E600A" w14:textId="017DC8C7" w:rsidR="00EF4BE9" w:rsidRPr="000400A5" w:rsidRDefault="00EF4BE9" w:rsidP="00D96644">
      <w:pPr>
        <w:rPr>
          <w:rFonts w:ascii="Times New Roman" w:eastAsia="Times New Roman" w:hAnsi="Times New Roman" w:cs="Times New Roman"/>
        </w:rPr>
      </w:pPr>
      <w:r w:rsidRPr="000400A5">
        <w:rPr>
          <w:rFonts w:ascii="Times New Roman" w:eastAsia="Times New Roman" w:hAnsi="Times New Roman" w:cs="Times New Roman"/>
          <w:b/>
          <w:bCs/>
        </w:rPr>
        <w:t>Phone:</w:t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  <w:t>(317) 531-4407</w:t>
      </w:r>
    </w:p>
    <w:p w14:paraId="518C2BE5" w14:textId="77777777" w:rsidR="000400A5" w:rsidRPr="000400A5" w:rsidRDefault="000400A5" w:rsidP="00D96644">
      <w:pPr>
        <w:rPr>
          <w:rFonts w:ascii="Times New Roman" w:eastAsia="Times New Roman" w:hAnsi="Times New Roman" w:cs="Times New Roman"/>
        </w:rPr>
      </w:pPr>
    </w:p>
    <w:p w14:paraId="57A72E8C" w14:textId="7BB83C48" w:rsidR="00DF409C" w:rsidRPr="001F01F4" w:rsidRDefault="00EF4BE9" w:rsidP="00D96644">
      <w:pPr>
        <w:rPr>
          <w:rFonts w:ascii="Times New Roman" w:eastAsia="Times New Roman" w:hAnsi="Times New Roman" w:cs="Times New Roman"/>
        </w:rPr>
      </w:pPr>
      <w:r w:rsidRPr="000400A5">
        <w:rPr>
          <w:rFonts w:ascii="Times New Roman" w:eastAsia="Times New Roman" w:hAnsi="Times New Roman" w:cs="Times New Roman"/>
          <w:b/>
          <w:bCs/>
        </w:rPr>
        <w:t>Email:</w:t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Pr="000400A5">
        <w:rPr>
          <w:rFonts w:ascii="Times New Roman" w:eastAsia="Times New Roman" w:hAnsi="Times New Roman" w:cs="Times New Roman"/>
        </w:rPr>
        <w:tab/>
      </w:r>
      <w:r w:rsidR="007401BC" w:rsidRPr="007401BC">
        <w:rPr>
          <w:rFonts w:ascii="Times New Roman" w:eastAsia="Times New Roman" w:hAnsi="Times New Roman" w:cs="Times New Roman"/>
        </w:rPr>
        <w:t>tucker-gregor@uiowa.edu</w:t>
      </w:r>
    </w:p>
    <w:p w14:paraId="6FABE70C" w14:textId="77777777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1D6EA546" w14:textId="37C4B3B5" w:rsidR="00DA2890" w:rsidRDefault="00DA2890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 AND PROFESSIONAL HISTORY</w:t>
      </w:r>
    </w:p>
    <w:p w14:paraId="512858B8" w14:textId="13E06596" w:rsidR="00DA2890" w:rsidRDefault="00DA2890" w:rsidP="00D96644">
      <w:pPr>
        <w:rPr>
          <w:rFonts w:ascii="Times New Roman" w:hAnsi="Times New Roman" w:cs="Times New Roman"/>
          <w:b/>
          <w:bCs/>
        </w:rPr>
      </w:pPr>
    </w:p>
    <w:p w14:paraId="4E7D2423" w14:textId="77C26853" w:rsidR="00DA2890" w:rsidRDefault="00DA2890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Higher Education:</w:t>
      </w:r>
    </w:p>
    <w:p w14:paraId="12C552C8" w14:textId="110B2E90" w:rsidR="00BA7462" w:rsidRDefault="00DA2890" w:rsidP="00BA7462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</w:t>
      </w:r>
      <w:r>
        <w:rPr>
          <w:rFonts w:ascii="Times New Roman" w:hAnsi="Times New Roman" w:cs="Times New Roman"/>
        </w:rPr>
        <w:tab/>
      </w:r>
      <w:r w:rsidRPr="00DA2890">
        <w:rPr>
          <w:rFonts w:ascii="Times New Roman" w:hAnsi="Times New Roman" w:cs="Times New Roman"/>
          <w:b/>
          <w:bCs/>
        </w:rPr>
        <w:t>Ph.D.</w:t>
      </w:r>
      <w:r w:rsidRPr="008725D2">
        <w:rPr>
          <w:rFonts w:ascii="Times New Roman" w:hAnsi="Times New Roman" w:cs="Times New Roman"/>
        </w:rPr>
        <w:t>,</w:t>
      </w:r>
      <w:r w:rsidRPr="00DA2890">
        <w:rPr>
          <w:rFonts w:ascii="Times New Roman" w:hAnsi="Times New Roman" w:cs="Times New Roman"/>
          <w:b/>
          <w:bCs/>
        </w:rPr>
        <w:t xml:space="preserve"> </w:t>
      </w:r>
      <w:r w:rsidR="00E878AA">
        <w:rPr>
          <w:rFonts w:ascii="Times New Roman" w:hAnsi="Times New Roman" w:cs="Times New Roman"/>
        </w:rPr>
        <w:t>Religion, Ethics, and Society</w:t>
      </w:r>
      <w:r w:rsidR="008725D2">
        <w:rPr>
          <w:rFonts w:ascii="Times New Roman" w:hAnsi="Times New Roman" w:cs="Times New Roman"/>
        </w:rPr>
        <w:t xml:space="preserve">, </w:t>
      </w:r>
      <w:r w:rsidRPr="00006F71">
        <w:rPr>
          <w:rFonts w:ascii="Times New Roman" w:hAnsi="Times New Roman" w:cs="Times New Roman"/>
        </w:rPr>
        <w:t>University of Iowa, Department of Religious Studies</w:t>
      </w:r>
      <w:r w:rsidR="00BA7462">
        <w:rPr>
          <w:rFonts w:ascii="Times New Roman" w:hAnsi="Times New Roman" w:cs="Times New Roman"/>
        </w:rPr>
        <w:t xml:space="preserve"> </w:t>
      </w:r>
    </w:p>
    <w:p w14:paraId="584BDD83" w14:textId="0E77C960" w:rsidR="008725D2" w:rsidRPr="00646E13" w:rsidRDefault="008725D2" w:rsidP="00BA7462">
      <w:pPr>
        <w:spacing w:after="12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Supporting Areas/Minor: Certificate in Gender, Women’s and Sexuality Studies</w:t>
      </w:r>
    </w:p>
    <w:p w14:paraId="7B92E800" w14:textId="4BD9EF52" w:rsidR="00BA7462" w:rsidRDefault="00255D3C" w:rsidP="00BA7462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135107">
        <w:rPr>
          <w:rFonts w:ascii="Times New Roman" w:hAnsi="Times New Roman" w:cs="Times New Roman"/>
        </w:rPr>
        <w:tab/>
      </w:r>
      <w:r w:rsidR="00135107">
        <w:rPr>
          <w:rFonts w:ascii="Times New Roman" w:hAnsi="Times New Roman" w:cs="Times New Roman"/>
          <w:b/>
          <w:bCs/>
        </w:rPr>
        <w:t>M.A</w:t>
      </w:r>
      <w:r w:rsidR="00135107" w:rsidRPr="00DA2890">
        <w:rPr>
          <w:rFonts w:ascii="Times New Roman" w:hAnsi="Times New Roman" w:cs="Times New Roman"/>
          <w:b/>
          <w:bCs/>
        </w:rPr>
        <w:t>.</w:t>
      </w:r>
      <w:r w:rsidR="00135107">
        <w:rPr>
          <w:rFonts w:ascii="Times New Roman" w:hAnsi="Times New Roman" w:cs="Times New Roman"/>
          <w:b/>
          <w:bCs/>
        </w:rPr>
        <w:t xml:space="preserve"> </w:t>
      </w:r>
      <w:r w:rsidR="00F74461">
        <w:rPr>
          <w:rFonts w:ascii="Times New Roman" w:hAnsi="Times New Roman" w:cs="Times New Roman"/>
          <w:b/>
          <w:bCs/>
        </w:rPr>
        <w:t xml:space="preserve">in </w:t>
      </w:r>
      <w:r w:rsidR="00135107">
        <w:rPr>
          <w:rFonts w:ascii="Times New Roman" w:hAnsi="Times New Roman" w:cs="Times New Roman"/>
          <w:b/>
          <w:bCs/>
        </w:rPr>
        <w:t>Religious Studies</w:t>
      </w:r>
      <w:r w:rsidR="00135107" w:rsidRPr="008725D2">
        <w:rPr>
          <w:rFonts w:ascii="Times New Roman" w:hAnsi="Times New Roman" w:cs="Times New Roman"/>
        </w:rPr>
        <w:t>,</w:t>
      </w:r>
      <w:r w:rsidR="00135107" w:rsidRPr="00DA2890">
        <w:rPr>
          <w:rFonts w:ascii="Times New Roman" w:hAnsi="Times New Roman" w:cs="Times New Roman"/>
          <w:b/>
          <w:bCs/>
        </w:rPr>
        <w:t xml:space="preserve"> </w:t>
      </w:r>
      <w:r w:rsidR="00135107" w:rsidRPr="00006F71">
        <w:rPr>
          <w:rFonts w:ascii="Times New Roman" w:hAnsi="Times New Roman" w:cs="Times New Roman"/>
        </w:rPr>
        <w:t>University of Iowa, Department of Religious Studies</w:t>
      </w:r>
    </w:p>
    <w:p w14:paraId="3C986A44" w14:textId="623C1689" w:rsidR="00BA7462" w:rsidRPr="00135107" w:rsidRDefault="00BA7462" w:rsidP="00BA7462">
      <w:pPr>
        <w:spacing w:after="120"/>
        <w:ind w:left="2880"/>
        <w:rPr>
          <w:rFonts w:ascii="Times New Roman" w:hAnsi="Times New Roman" w:cs="Times New Roman"/>
        </w:rPr>
      </w:pPr>
      <w:r w:rsidRPr="00BA7462">
        <w:rPr>
          <w:rFonts w:ascii="Times New Roman" w:hAnsi="Times New Roman" w:cs="Times New Roman"/>
          <w:i/>
          <w:iCs/>
        </w:rPr>
        <w:t xml:space="preserve">En </w:t>
      </w:r>
      <w:r w:rsidR="000C6300">
        <w:rPr>
          <w:rFonts w:ascii="Times New Roman" w:hAnsi="Times New Roman" w:cs="Times New Roman"/>
          <w:i/>
          <w:iCs/>
        </w:rPr>
        <w:t>P</w:t>
      </w:r>
      <w:r w:rsidRPr="00BA7462">
        <w:rPr>
          <w:rFonts w:ascii="Times New Roman" w:hAnsi="Times New Roman" w:cs="Times New Roman"/>
          <w:i/>
          <w:iCs/>
        </w:rPr>
        <w:t>assant</w:t>
      </w:r>
      <w:r>
        <w:rPr>
          <w:rFonts w:ascii="Times New Roman" w:hAnsi="Times New Roman" w:cs="Times New Roman"/>
          <w:i/>
          <w:iCs/>
        </w:rPr>
        <w:t>, direct admit to the Ph.D. program</w:t>
      </w:r>
    </w:p>
    <w:p w14:paraId="3C26843B" w14:textId="6CC1CF23" w:rsidR="000400A5" w:rsidRPr="00006F71" w:rsidRDefault="00DA2890" w:rsidP="00D9664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00A5">
        <w:rPr>
          <w:rFonts w:ascii="Times New Roman" w:hAnsi="Times New Roman" w:cs="Times New Roman"/>
          <w:b/>
          <w:bCs/>
        </w:rPr>
        <w:t>M.A. in Divinity</w:t>
      </w:r>
      <w:r w:rsidR="000400A5" w:rsidRPr="008725D2">
        <w:rPr>
          <w:rFonts w:ascii="Times New Roman" w:hAnsi="Times New Roman" w:cs="Times New Roman"/>
        </w:rPr>
        <w:t>,</w:t>
      </w:r>
      <w:r w:rsidR="000400A5">
        <w:rPr>
          <w:rFonts w:ascii="Times New Roman" w:hAnsi="Times New Roman" w:cs="Times New Roman"/>
          <w:b/>
          <w:bCs/>
        </w:rPr>
        <w:t xml:space="preserve"> </w:t>
      </w:r>
      <w:r w:rsidR="000400A5" w:rsidRPr="00006F71">
        <w:rPr>
          <w:rFonts w:ascii="Times New Roman" w:hAnsi="Times New Roman" w:cs="Times New Roman"/>
        </w:rPr>
        <w:t>University of Chicago</w:t>
      </w:r>
      <w:r w:rsidRPr="00006F71">
        <w:rPr>
          <w:rFonts w:ascii="Times New Roman" w:hAnsi="Times New Roman" w:cs="Times New Roman"/>
        </w:rPr>
        <w:t>,</w:t>
      </w:r>
      <w:r w:rsidR="000400A5" w:rsidRPr="00006F71">
        <w:rPr>
          <w:rFonts w:ascii="Times New Roman" w:hAnsi="Times New Roman" w:cs="Times New Roman"/>
        </w:rPr>
        <w:t xml:space="preserve"> Divinity School</w:t>
      </w:r>
    </w:p>
    <w:p w14:paraId="4B628751" w14:textId="1C014A7A" w:rsidR="000400A5" w:rsidRPr="00DA2890" w:rsidRDefault="00DA2890" w:rsidP="00D96644">
      <w:pPr>
        <w:spacing w:after="120"/>
        <w:ind w:left="2160" w:firstLine="720"/>
        <w:rPr>
          <w:rFonts w:ascii="Times New Roman" w:hAnsi="Times New Roman" w:cs="Times New Roman"/>
          <w:i/>
          <w:iCs/>
        </w:rPr>
      </w:pPr>
      <w:r w:rsidRPr="00DA2890">
        <w:rPr>
          <w:rFonts w:ascii="Times New Roman" w:hAnsi="Times New Roman" w:cs="Times New Roman"/>
          <w:i/>
          <w:iCs/>
        </w:rPr>
        <w:t>Areas of Focus: Religious Ethics</w:t>
      </w:r>
      <w:r w:rsidR="00F74461">
        <w:rPr>
          <w:rFonts w:ascii="Times New Roman" w:hAnsi="Times New Roman" w:cs="Times New Roman"/>
          <w:i/>
          <w:iCs/>
        </w:rPr>
        <w:t>; Religions in America</w:t>
      </w:r>
    </w:p>
    <w:p w14:paraId="13661A11" w14:textId="69F37743" w:rsidR="000400A5" w:rsidRPr="00006F71" w:rsidRDefault="00DA2890" w:rsidP="00D96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63BA">
        <w:rPr>
          <w:rFonts w:ascii="Times New Roman" w:hAnsi="Times New Roman" w:cs="Times New Roman"/>
          <w:b/>
          <w:bCs/>
        </w:rPr>
        <w:t>B.A.</w:t>
      </w:r>
      <w:r w:rsidR="00B763BA" w:rsidRPr="008725D2">
        <w:rPr>
          <w:rFonts w:ascii="Times New Roman" w:hAnsi="Times New Roman" w:cs="Times New Roman"/>
        </w:rPr>
        <w:t xml:space="preserve">, </w:t>
      </w:r>
      <w:r w:rsidR="00B763BA" w:rsidRPr="00006F71">
        <w:rPr>
          <w:rFonts w:ascii="Times New Roman" w:hAnsi="Times New Roman" w:cs="Times New Roman"/>
        </w:rPr>
        <w:t>University of San Diego</w:t>
      </w:r>
      <w:r w:rsidRPr="00006F71">
        <w:rPr>
          <w:rFonts w:ascii="Times New Roman" w:hAnsi="Times New Roman" w:cs="Times New Roman"/>
        </w:rPr>
        <w:t>, College of Arts and Sciences</w:t>
      </w:r>
    </w:p>
    <w:p w14:paraId="4D2FFFC9" w14:textId="67A14F8E" w:rsidR="000400A5" w:rsidRDefault="00DA2890" w:rsidP="00D966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Majors: Theology and Religious Studies; Psychology</w:t>
      </w:r>
    </w:p>
    <w:p w14:paraId="40F4F4CE" w14:textId="77777777" w:rsidR="00D96644" w:rsidRPr="005F7CBE" w:rsidRDefault="00D96644" w:rsidP="00D96644">
      <w:pPr>
        <w:rPr>
          <w:rFonts w:ascii="Times New Roman" w:hAnsi="Times New Roman" w:cs="Times New Roman"/>
          <w:i/>
          <w:iCs/>
        </w:rPr>
      </w:pPr>
    </w:p>
    <w:p w14:paraId="274F644B" w14:textId="14BA8ABF" w:rsidR="000400A5" w:rsidRDefault="00006F71" w:rsidP="00E6423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and Academic Positions:</w:t>
      </w:r>
    </w:p>
    <w:p w14:paraId="3F2254FC" w14:textId="11D271F7" w:rsidR="001F01F4" w:rsidRDefault="001F01F4" w:rsidP="001F01F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 w:rsidR="00B07564">
        <w:rPr>
          <w:rFonts w:ascii="Times New Roman" w:hAnsi="Times New Roman" w:cs="Times New Roman"/>
          <w:b/>
          <w:bCs/>
        </w:rPr>
        <w:t>Editorial Assistant</w:t>
      </w:r>
      <w:r>
        <w:rPr>
          <w:rFonts w:ascii="Times New Roman" w:hAnsi="Times New Roman" w:cs="Times New Roman"/>
        </w:rPr>
        <w:t xml:space="preserve">, </w:t>
      </w:r>
      <w:r w:rsidRPr="00FC2611">
        <w:rPr>
          <w:rFonts w:ascii="Times New Roman" w:hAnsi="Times New Roman" w:cs="Times New Roman"/>
          <w:i/>
          <w:iCs/>
        </w:rPr>
        <w:t>Journal of Religious Ethics</w:t>
      </w:r>
    </w:p>
    <w:p w14:paraId="2D0930F7" w14:textId="5118CAA1" w:rsidR="008D56D1" w:rsidRDefault="008D56D1" w:rsidP="008D56D1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Professional Development Program Co-Leader</w:t>
      </w:r>
      <w:r>
        <w:rPr>
          <w:rFonts w:ascii="Times New Roman" w:hAnsi="Times New Roman" w:cs="Times New Roman"/>
        </w:rPr>
        <w:t xml:space="preserve">, </w:t>
      </w:r>
      <w:r w:rsidRPr="00006F71">
        <w:rPr>
          <w:rFonts w:ascii="Times New Roman" w:hAnsi="Times New Roman" w:cs="Times New Roman"/>
        </w:rPr>
        <w:t>University of Iowa, Department of Rhetoric</w:t>
      </w:r>
    </w:p>
    <w:p w14:paraId="53697DC7" w14:textId="68485E7C" w:rsidR="00006F71" w:rsidRDefault="004B3C43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E9435E">
        <w:rPr>
          <w:rFonts w:ascii="Times New Roman" w:hAnsi="Times New Roman" w:cs="Times New Roman"/>
        </w:rPr>
        <w:t>2023</w:t>
      </w:r>
      <w:r w:rsidR="00006F71">
        <w:rPr>
          <w:rFonts w:ascii="Times New Roman" w:hAnsi="Times New Roman" w:cs="Times New Roman"/>
        </w:rPr>
        <w:tab/>
      </w:r>
      <w:r w:rsidR="00E67C30">
        <w:rPr>
          <w:rFonts w:ascii="Times New Roman" w:hAnsi="Times New Roman" w:cs="Times New Roman"/>
          <w:b/>
          <w:bCs/>
        </w:rPr>
        <w:t>Teaching Assistant (</w:t>
      </w:r>
      <w:r w:rsidR="00006F71">
        <w:rPr>
          <w:rFonts w:ascii="Times New Roman" w:hAnsi="Times New Roman" w:cs="Times New Roman"/>
          <w:b/>
          <w:bCs/>
        </w:rPr>
        <w:t>Instructor of Record</w:t>
      </w:r>
      <w:r w:rsidR="00E67C30">
        <w:rPr>
          <w:rFonts w:ascii="Times New Roman" w:hAnsi="Times New Roman" w:cs="Times New Roman"/>
          <w:b/>
          <w:bCs/>
        </w:rPr>
        <w:t>)</w:t>
      </w:r>
      <w:r w:rsidR="008725D2">
        <w:rPr>
          <w:rFonts w:ascii="Times New Roman" w:hAnsi="Times New Roman" w:cs="Times New Roman"/>
        </w:rPr>
        <w:t xml:space="preserve">, </w:t>
      </w:r>
      <w:r w:rsidR="00006F71" w:rsidRPr="00006F71">
        <w:rPr>
          <w:rFonts w:ascii="Times New Roman" w:hAnsi="Times New Roman" w:cs="Times New Roman"/>
        </w:rPr>
        <w:t>University of Iowa, Department of Rhetoric</w:t>
      </w:r>
    </w:p>
    <w:p w14:paraId="67537B58" w14:textId="5D9ABD5E" w:rsidR="00D20EA0" w:rsidRDefault="008725D2" w:rsidP="0028580F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28580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8725D2">
        <w:rPr>
          <w:rFonts w:ascii="Times New Roman" w:hAnsi="Times New Roman" w:cs="Times New Roman"/>
          <w:b/>
          <w:bCs/>
        </w:rPr>
        <w:t>Website Manager</w:t>
      </w:r>
      <w:r>
        <w:rPr>
          <w:rFonts w:ascii="Times New Roman" w:hAnsi="Times New Roman" w:cs="Times New Roman"/>
        </w:rPr>
        <w:t>,</w:t>
      </w:r>
      <w:r w:rsidR="00916ECC">
        <w:rPr>
          <w:rFonts w:ascii="Times New Roman" w:hAnsi="Times New Roman" w:cs="Times New Roman"/>
        </w:rPr>
        <w:t xml:space="preserve"> </w:t>
      </w:r>
      <w:r w:rsidRPr="00FC2611">
        <w:rPr>
          <w:rFonts w:ascii="Times New Roman" w:hAnsi="Times New Roman" w:cs="Times New Roman"/>
          <w:i/>
          <w:iCs/>
        </w:rPr>
        <w:t>Where Religion Lives</w:t>
      </w:r>
      <w:r w:rsidR="00916ECC" w:rsidRPr="00FC2611">
        <w:rPr>
          <w:rFonts w:ascii="Times New Roman" w:hAnsi="Times New Roman" w:cs="Times New Roman"/>
          <w:i/>
          <w:iCs/>
        </w:rPr>
        <w:t xml:space="preserve"> Book Series</w:t>
      </w:r>
      <w:r w:rsidR="0028580F">
        <w:rPr>
          <w:rFonts w:ascii="Times New Roman" w:hAnsi="Times New Roman" w:cs="Times New Roman"/>
        </w:rPr>
        <w:t xml:space="preserve"> with UNC Press</w:t>
      </w:r>
    </w:p>
    <w:p w14:paraId="1BE8D373" w14:textId="77777777" w:rsidR="0028580F" w:rsidRPr="00006F71" w:rsidRDefault="0028580F" w:rsidP="0028580F">
      <w:pPr>
        <w:ind w:left="2880" w:hanging="2160"/>
        <w:rPr>
          <w:rFonts w:ascii="Times New Roman" w:hAnsi="Times New Roman" w:cs="Times New Roman"/>
        </w:rPr>
      </w:pPr>
    </w:p>
    <w:p w14:paraId="1D5B00D5" w14:textId="6535BAF7" w:rsidR="00006F71" w:rsidRDefault="00006F71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2019-2021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High School Teacher</w:t>
      </w:r>
      <w:r w:rsidRPr="00006F71">
        <w:rPr>
          <w:rFonts w:ascii="Times New Roman" w:hAnsi="Times New Roman" w:cs="Times New Roman"/>
        </w:rPr>
        <w:t>, Salpointe Catholic High Schoo</w:t>
      </w:r>
      <w:r w:rsidR="00E67C30">
        <w:rPr>
          <w:rFonts w:ascii="Times New Roman" w:hAnsi="Times New Roman" w:cs="Times New Roman"/>
        </w:rPr>
        <w:t>l</w:t>
      </w:r>
      <w:r w:rsidR="006E5354">
        <w:rPr>
          <w:rFonts w:ascii="Times New Roman" w:hAnsi="Times New Roman" w:cs="Times New Roman"/>
        </w:rPr>
        <w:t xml:space="preserve">, </w:t>
      </w:r>
      <w:r w:rsidR="00E67C30">
        <w:rPr>
          <w:rFonts w:ascii="Times New Roman" w:hAnsi="Times New Roman" w:cs="Times New Roman"/>
        </w:rPr>
        <w:t>Department of Theology</w:t>
      </w:r>
      <w:r w:rsidR="006E5354">
        <w:rPr>
          <w:rFonts w:ascii="Times New Roman" w:hAnsi="Times New Roman" w:cs="Times New Roman"/>
        </w:rPr>
        <w:t xml:space="preserve"> (Tucson, AZ)</w:t>
      </w:r>
    </w:p>
    <w:p w14:paraId="43DD167C" w14:textId="0442640E" w:rsidR="00006F71" w:rsidRDefault="00006F71" w:rsidP="00D96644">
      <w:pPr>
        <w:rPr>
          <w:rFonts w:ascii="Times New Roman" w:hAnsi="Times New Roman" w:cs="Times New Roman"/>
        </w:rPr>
      </w:pPr>
    </w:p>
    <w:p w14:paraId="172FA379" w14:textId="6FFDEC65" w:rsidR="0062325A" w:rsidRDefault="00B725A2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Leadership/Service</w:t>
      </w:r>
      <w:r w:rsidR="0062325A">
        <w:rPr>
          <w:rFonts w:ascii="Times New Roman" w:hAnsi="Times New Roman" w:cs="Times New Roman"/>
          <w:b/>
          <w:bCs/>
        </w:rPr>
        <w:t>:</w:t>
      </w:r>
    </w:p>
    <w:p w14:paraId="0F98D206" w14:textId="1C5D0C79" w:rsidR="00B12319" w:rsidRPr="00B12319" w:rsidRDefault="0041428A" w:rsidP="00B12319">
      <w:pPr>
        <w:spacing w:after="120"/>
        <w:ind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University of Iowa:</w:t>
      </w:r>
    </w:p>
    <w:p w14:paraId="5A1D9B89" w14:textId="6518280B" w:rsidR="00605132" w:rsidRDefault="00605132" w:rsidP="00B12319">
      <w:pPr>
        <w:spacing w:after="120"/>
        <w:ind w:left="2880" w:hanging="2160"/>
        <w:rPr>
          <w:rFonts w:ascii="Times New Roman" w:hAnsi="Times New Roman" w:cs="Times New Roman"/>
        </w:rPr>
      </w:pPr>
      <w:r w:rsidRPr="0067737B">
        <w:rPr>
          <w:rFonts w:ascii="Times New Roman" w:hAnsi="Times New Roman" w:cs="Times New Roman"/>
        </w:rPr>
        <w:lastRenderedPageBreak/>
        <w:t>202</w:t>
      </w:r>
      <w:r>
        <w:rPr>
          <w:rFonts w:ascii="Times New Roman" w:hAnsi="Times New Roman" w:cs="Times New Roman"/>
        </w:rPr>
        <w:t>4-2025</w:t>
      </w:r>
      <w:r>
        <w:rPr>
          <w:rFonts w:ascii="Times New Roman" w:hAnsi="Times New Roman" w:cs="Times New Roman"/>
        </w:rPr>
        <w:tab/>
        <w:t xml:space="preserve">Graduate Student Representative to the </w:t>
      </w:r>
      <w:r w:rsidR="00F00E1A">
        <w:rPr>
          <w:rFonts w:ascii="Times New Roman" w:hAnsi="Times New Roman" w:cs="Times New Roman"/>
        </w:rPr>
        <w:t xml:space="preserve">Religious Studies </w:t>
      </w:r>
      <w:r>
        <w:rPr>
          <w:rFonts w:ascii="Times New Roman" w:hAnsi="Times New Roman" w:cs="Times New Roman"/>
        </w:rPr>
        <w:t>Faculty</w:t>
      </w:r>
    </w:p>
    <w:p w14:paraId="4C8ECDA9" w14:textId="71BC3ABC" w:rsidR="00B12319" w:rsidRPr="00B12319" w:rsidRDefault="00B12319" w:rsidP="00B1231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 w:rsidRPr="0067737B">
        <w:rPr>
          <w:rFonts w:ascii="Times New Roman" w:hAnsi="Times New Roman" w:cs="Times New Roman"/>
        </w:rPr>
        <w:t>202</w:t>
      </w:r>
      <w:r w:rsidR="00605132">
        <w:rPr>
          <w:rFonts w:ascii="Times New Roman" w:hAnsi="Times New Roman" w:cs="Times New Roman"/>
        </w:rPr>
        <w:t>3-2024</w:t>
      </w:r>
      <w:r>
        <w:rPr>
          <w:rFonts w:ascii="Times New Roman" w:hAnsi="Times New Roman" w:cs="Times New Roman"/>
        </w:rPr>
        <w:tab/>
        <w:t>Religious Studies “</w:t>
      </w:r>
      <w:proofErr w:type="spellStart"/>
      <w:r>
        <w:rPr>
          <w:rFonts w:ascii="Times New Roman" w:hAnsi="Times New Roman" w:cs="Times New Roman"/>
        </w:rPr>
        <w:t>GradShop</w:t>
      </w:r>
      <w:proofErr w:type="spellEnd"/>
      <w:r>
        <w:rPr>
          <w:rFonts w:ascii="Times New Roman" w:hAnsi="Times New Roman" w:cs="Times New Roman"/>
        </w:rPr>
        <w:t xml:space="preserve">” (Graduate Student Workshop) </w:t>
      </w:r>
      <w:r w:rsidR="00311605">
        <w:rPr>
          <w:rFonts w:ascii="Times New Roman" w:hAnsi="Times New Roman" w:cs="Times New Roman"/>
        </w:rPr>
        <w:t xml:space="preserve">Founder and </w:t>
      </w:r>
      <w:r w:rsidR="00145105">
        <w:rPr>
          <w:rFonts w:ascii="Times New Roman" w:hAnsi="Times New Roman" w:cs="Times New Roman"/>
        </w:rPr>
        <w:t xml:space="preserve">Inaugural </w:t>
      </w:r>
      <w:r>
        <w:rPr>
          <w:rFonts w:ascii="Times New Roman" w:hAnsi="Times New Roman" w:cs="Times New Roman"/>
        </w:rPr>
        <w:t>Coordinator</w:t>
      </w:r>
      <w:r>
        <w:rPr>
          <w:rFonts w:ascii="Times New Roman" w:hAnsi="Times New Roman" w:cs="Times New Roman"/>
          <w:b/>
          <w:bCs/>
        </w:rPr>
        <w:tab/>
      </w:r>
    </w:p>
    <w:p w14:paraId="2D528F06" w14:textId="1916361A" w:rsidR="00346DB9" w:rsidRPr="00346DB9" w:rsidRDefault="00346DB9" w:rsidP="00346DB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 w:rsidRPr="0067737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1-Present</w:t>
      </w:r>
      <w:r>
        <w:rPr>
          <w:rFonts w:ascii="Times New Roman" w:hAnsi="Times New Roman" w:cs="Times New Roman"/>
        </w:rPr>
        <w:tab/>
        <w:t xml:space="preserve">Religious Studies </w:t>
      </w:r>
      <w:proofErr w:type="spellStart"/>
      <w:r>
        <w:rPr>
          <w:rFonts w:ascii="Times New Roman" w:hAnsi="Times New Roman" w:cs="Times New Roman"/>
        </w:rPr>
        <w:t>Deparment</w:t>
      </w:r>
      <w:proofErr w:type="spellEnd"/>
      <w:r>
        <w:rPr>
          <w:rFonts w:ascii="Times New Roman" w:hAnsi="Times New Roman" w:cs="Times New Roman"/>
        </w:rPr>
        <w:t xml:space="preserve"> Ambassador</w:t>
      </w:r>
      <w:r w:rsidR="00D9426A">
        <w:rPr>
          <w:rFonts w:ascii="Times New Roman" w:hAnsi="Times New Roman" w:cs="Times New Roman"/>
        </w:rPr>
        <w:t xml:space="preserve"> for Graduate Student Recruitment, </w:t>
      </w:r>
      <w:r>
        <w:rPr>
          <w:rFonts w:ascii="Times New Roman" w:hAnsi="Times New Roman" w:cs="Times New Roman"/>
        </w:rPr>
        <w:t>Hawkeye Visit Days</w:t>
      </w:r>
      <w:r w:rsidR="00D942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Majors/Minors Fair</w:t>
      </w:r>
    </w:p>
    <w:p w14:paraId="199F1EDF" w14:textId="0D2DB78E" w:rsidR="0062325A" w:rsidRPr="00A25ADA" w:rsidRDefault="0062325A" w:rsidP="00D96644">
      <w:pPr>
        <w:spacing w:after="120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A25ADA">
        <w:rPr>
          <w:rFonts w:ascii="Times New Roman" w:hAnsi="Times New Roman" w:cs="Times New Roman"/>
          <w:b/>
          <w:bCs/>
          <w:i/>
          <w:iCs/>
        </w:rPr>
        <w:t>Salpointe Catholic High School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08700730" w14:textId="306F037F" w:rsidR="0062325A" w:rsidRDefault="0062325A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67737B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Graduation Speaker </w:t>
      </w:r>
      <w:r w:rsidR="00F50BA0">
        <w:rPr>
          <w:rFonts w:ascii="Times New Roman" w:hAnsi="Times New Roman" w:cs="Times New Roman"/>
        </w:rPr>
        <w:t xml:space="preserve">Selection </w:t>
      </w:r>
      <w:r>
        <w:rPr>
          <w:rFonts w:ascii="Times New Roman" w:hAnsi="Times New Roman" w:cs="Times New Roman"/>
        </w:rPr>
        <w:t>Committee Member</w:t>
      </w:r>
      <w:r>
        <w:rPr>
          <w:rFonts w:ascii="Times New Roman" w:hAnsi="Times New Roman" w:cs="Times New Roman"/>
          <w:b/>
          <w:bCs/>
        </w:rPr>
        <w:tab/>
      </w:r>
    </w:p>
    <w:p w14:paraId="0B84E498" w14:textId="109D6B42" w:rsidR="0062325A" w:rsidRDefault="0062325A" w:rsidP="00D96644">
      <w:pPr>
        <w:spacing w:after="120"/>
        <w:ind w:firstLine="720"/>
        <w:rPr>
          <w:rFonts w:ascii="Times New Roman" w:hAnsi="Times New Roman" w:cs="Times New Roman"/>
          <w:szCs w:val="22"/>
        </w:rPr>
      </w:pPr>
      <w:r w:rsidRPr="0067737B">
        <w:rPr>
          <w:rFonts w:ascii="Times New Roman" w:hAnsi="Times New Roman" w:cs="Times New Roman"/>
        </w:rPr>
        <w:t>2019-2021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  <w:szCs w:val="22"/>
        </w:rPr>
        <w:t xml:space="preserve">Freshman Theology Professional Learning Team Coordinator </w:t>
      </w:r>
    </w:p>
    <w:p w14:paraId="0E03D277" w14:textId="77777777" w:rsidR="00FC0E47" w:rsidRPr="0062325A" w:rsidRDefault="00FC0E47" w:rsidP="00D96644">
      <w:pPr>
        <w:rPr>
          <w:rFonts w:ascii="Times New Roman" w:hAnsi="Times New Roman" w:cs="Times New Roman"/>
          <w:szCs w:val="22"/>
        </w:rPr>
      </w:pPr>
    </w:p>
    <w:p w14:paraId="090A7170" w14:textId="5DA4A15E" w:rsidR="00006F71" w:rsidRDefault="00006F71" w:rsidP="00D9664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 and Awards:</w:t>
      </w:r>
    </w:p>
    <w:p w14:paraId="4B196B3A" w14:textId="06228DD1" w:rsidR="001503D8" w:rsidRDefault="001503D8" w:rsidP="001503D8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4B750221" w14:textId="099F9B67" w:rsidR="00613CFA" w:rsidRDefault="00613CFA" w:rsidP="00613CFA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Louis </w:t>
      </w:r>
      <w:proofErr w:type="spellStart"/>
      <w:r>
        <w:rPr>
          <w:rFonts w:ascii="Times New Roman" w:hAnsi="Times New Roman" w:cs="Times New Roman"/>
          <w:b/>
          <w:bCs/>
        </w:rPr>
        <w:t>Penningroth</w:t>
      </w:r>
      <w:proofErr w:type="spellEnd"/>
      <w:r>
        <w:rPr>
          <w:rFonts w:ascii="Times New Roman" w:hAnsi="Times New Roman" w:cs="Times New Roman"/>
          <w:b/>
          <w:bCs/>
        </w:rPr>
        <w:t xml:space="preserve"> Scholarship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3B34788F" w14:textId="0AD5E9BF" w:rsidR="00CD3901" w:rsidRDefault="00CD3901" w:rsidP="00CD3901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6B5D589A" w14:textId="5A8FA249" w:rsidR="00C56C59" w:rsidRDefault="00C56C59" w:rsidP="00C56C59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P. Boyle Award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6B58F51C" w14:textId="09CA914A" w:rsidR="00C45E92" w:rsidRDefault="00C45E92" w:rsidP="00C45E92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Dwight and Hannelore Bozeman Summer Fellowship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20966B39" w14:textId="19584B99" w:rsidR="006233F6" w:rsidRPr="006233F6" w:rsidRDefault="006233F6" w:rsidP="006233F6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P. Boyle Award</w:t>
      </w:r>
      <w:r>
        <w:rPr>
          <w:rFonts w:ascii="Times New Roman" w:hAnsi="Times New Roman" w:cs="Times New Roman"/>
        </w:rPr>
        <w:t>, University of Iowa, Department of Religious Studies</w:t>
      </w:r>
    </w:p>
    <w:p w14:paraId="44951766" w14:textId="121DF9FB" w:rsidR="00006F71" w:rsidRDefault="00006F71" w:rsidP="006233F6">
      <w:pPr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University Scholarship</w:t>
      </w:r>
      <w:r>
        <w:rPr>
          <w:rFonts w:ascii="Times New Roman" w:hAnsi="Times New Roman" w:cs="Times New Roman"/>
        </w:rPr>
        <w:t>, University of Chicago</w:t>
      </w:r>
    </w:p>
    <w:p w14:paraId="11E4493A" w14:textId="5FB16599" w:rsidR="00006F71" w:rsidRPr="000400A5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Dr. Joseph A. Colombo Memorial Award</w:t>
      </w:r>
      <w:r>
        <w:rPr>
          <w:rFonts w:ascii="Times New Roman" w:hAnsi="Times New Roman" w:cs="Times New Roman"/>
        </w:rPr>
        <w:t xml:space="preserve">, University of San Diego, Department of </w:t>
      </w:r>
      <w:r w:rsidRPr="000400A5">
        <w:rPr>
          <w:rFonts w:ascii="Times New Roman" w:hAnsi="Times New Roman" w:cs="Times New Roman"/>
        </w:rPr>
        <w:t>Theology and Religious Studies</w:t>
      </w:r>
    </w:p>
    <w:p w14:paraId="593A4304" w14:textId="01C2D972" w:rsidR="00006F71" w:rsidRPr="00006F71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Theta Alpha Kappa</w:t>
      </w:r>
      <w:r w:rsidRPr="000400A5">
        <w:rPr>
          <w:rFonts w:ascii="Times New Roman" w:hAnsi="Times New Roman" w:cs="Times New Roman"/>
        </w:rPr>
        <w:t xml:space="preserve"> </w:t>
      </w:r>
      <w:r w:rsidRPr="00006F71">
        <w:rPr>
          <w:rFonts w:ascii="Times New Roman" w:hAnsi="Times New Roman" w:cs="Times New Roman"/>
          <w:b/>
          <w:bCs/>
        </w:rPr>
        <w:t>National Honor Society for Religious Studies and Theology</w:t>
      </w:r>
      <w:r>
        <w:rPr>
          <w:rFonts w:ascii="Times New Roman" w:hAnsi="Times New Roman" w:cs="Times New Roman"/>
        </w:rPr>
        <w:t>, University of San Diego, Department of Relig</w:t>
      </w:r>
      <w:r w:rsidR="00943C8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ous Studies</w:t>
      </w:r>
    </w:p>
    <w:p w14:paraId="3BE08F21" w14:textId="2B80B8F0" w:rsidR="00006F71" w:rsidRDefault="00006F71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2013-2017</w:t>
      </w:r>
      <w:r>
        <w:rPr>
          <w:rFonts w:ascii="Times New Roman" w:hAnsi="Times New Roman" w:cs="Times New Roman"/>
        </w:rPr>
        <w:tab/>
      </w:r>
      <w:r w:rsidRPr="00006F71">
        <w:rPr>
          <w:rFonts w:ascii="Times New Roman" w:hAnsi="Times New Roman" w:cs="Times New Roman"/>
          <w:b/>
          <w:bCs/>
        </w:rPr>
        <w:t>Bishop Maher Catholic Leadership Scholarship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Univrsity</w:t>
      </w:r>
      <w:proofErr w:type="spellEnd"/>
      <w:r>
        <w:rPr>
          <w:rFonts w:ascii="Times New Roman" w:hAnsi="Times New Roman" w:cs="Times New Roman"/>
        </w:rPr>
        <w:t xml:space="preserve"> of San Diego</w:t>
      </w:r>
    </w:p>
    <w:p w14:paraId="04438E6E" w14:textId="32187686" w:rsidR="00547B90" w:rsidRDefault="00547B90" w:rsidP="00D96644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Trustee Scholarship</w:t>
      </w:r>
      <w:r>
        <w:rPr>
          <w:rFonts w:ascii="Times New Roman" w:hAnsi="Times New Roman" w:cs="Times New Roman"/>
        </w:rPr>
        <w:t>, University of San Diego</w:t>
      </w:r>
    </w:p>
    <w:p w14:paraId="6F87D3EF" w14:textId="48DA6F2F" w:rsidR="00DB6833" w:rsidRDefault="00DB6833" w:rsidP="006C6857">
      <w:pPr>
        <w:rPr>
          <w:rFonts w:ascii="Times New Roman" w:hAnsi="Times New Roman" w:cs="Times New Roman"/>
        </w:rPr>
      </w:pPr>
    </w:p>
    <w:p w14:paraId="672ED4A7" w14:textId="02A74114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Development:</w:t>
      </w:r>
    </w:p>
    <w:p w14:paraId="022E4F7A" w14:textId="749B0AE5" w:rsidR="006C6857" w:rsidRPr="003F3689" w:rsidRDefault="006C6857" w:rsidP="006C6857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Fellowship and Grant Writing Seminar (competitive)</w:t>
      </w:r>
      <w:r>
        <w:rPr>
          <w:rFonts w:ascii="Times New Roman" w:hAnsi="Times New Roman" w:cs="Times New Roman"/>
        </w:rPr>
        <w:t>, University of Iowa, Graduate College</w:t>
      </w:r>
      <w:r w:rsidR="00310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College of Liberal Arts and Sciences</w:t>
      </w:r>
      <w:r w:rsidR="0031029D">
        <w:rPr>
          <w:rFonts w:ascii="Times New Roman" w:hAnsi="Times New Roman" w:cs="Times New Roman"/>
        </w:rPr>
        <w:t>, International Programs</w:t>
      </w:r>
    </w:p>
    <w:p w14:paraId="599EDE92" w14:textId="77777777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</w:p>
    <w:p w14:paraId="685AE5C9" w14:textId="77777777" w:rsidR="006C6857" w:rsidRDefault="006C6857" w:rsidP="00DB6833">
      <w:pPr>
        <w:spacing w:after="120"/>
        <w:rPr>
          <w:rFonts w:ascii="Times New Roman" w:hAnsi="Times New Roman" w:cs="Times New Roman"/>
          <w:b/>
          <w:bCs/>
        </w:rPr>
      </w:pPr>
    </w:p>
    <w:p w14:paraId="2FC10625" w14:textId="3ECD62FA" w:rsidR="00DB6833" w:rsidRDefault="00DB6833" w:rsidP="00DB6833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Memberships:</w:t>
      </w:r>
    </w:p>
    <w:p w14:paraId="08BB8A3A" w14:textId="03442258" w:rsidR="00D96644" w:rsidRDefault="00CA6F23" w:rsidP="00804B32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American Academy of Rel</w:t>
      </w:r>
      <w:r w:rsidR="00E3392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gion</w:t>
      </w:r>
    </w:p>
    <w:p w14:paraId="30598ED4" w14:textId="7B1403C2" w:rsidR="00DC10A9" w:rsidRDefault="00DC10A9" w:rsidP="00DC10A9">
      <w:pPr>
        <w:spacing w:after="120"/>
        <w:ind w:left="288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Society of Christian Ethics</w:t>
      </w:r>
    </w:p>
    <w:p w14:paraId="4136AB6D" w14:textId="77777777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15D72454" w14:textId="7BB3E5A5" w:rsidR="005F7CBE" w:rsidRDefault="00547B90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</w:p>
    <w:p w14:paraId="4890606D" w14:textId="77777777" w:rsidR="001A6B7F" w:rsidRDefault="001A6B7F" w:rsidP="00D96644">
      <w:pPr>
        <w:rPr>
          <w:rFonts w:ascii="Times New Roman" w:hAnsi="Times New Roman" w:cs="Times New Roman"/>
          <w:b/>
          <w:bCs/>
        </w:rPr>
      </w:pPr>
    </w:p>
    <w:p w14:paraId="4671366F" w14:textId="2E7B3AED" w:rsidR="00547B90" w:rsidRDefault="00517CE0" w:rsidP="00D96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Courses Taught at the </w:t>
      </w:r>
      <w:r w:rsidR="00547B90">
        <w:rPr>
          <w:rFonts w:ascii="Times New Roman" w:hAnsi="Times New Roman" w:cs="Times New Roman"/>
          <w:b/>
          <w:bCs/>
        </w:rPr>
        <w:t>University</w:t>
      </w:r>
      <w:r w:rsidR="0067737B">
        <w:rPr>
          <w:rFonts w:ascii="Times New Roman" w:hAnsi="Times New Roman" w:cs="Times New Roman"/>
          <w:b/>
          <w:bCs/>
        </w:rPr>
        <w:t xml:space="preserve"> of Iowa</w:t>
      </w:r>
      <w:r w:rsidR="008725D2">
        <w:rPr>
          <w:rFonts w:ascii="Times New Roman" w:hAnsi="Times New Roman" w:cs="Times New Roman"/>
          <w:b/>
          <w:bCs/>
        </w:rPr>
        <w:t>:</w:t>
      </w:r>
    </w:p>
    <w:p w14:paraId="452BAE26" w14:textId="5EA92007" w:rsidR="00547B90" w:rsidRDefault="00547B90" w:rsidP="00D9664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472E6" w14:paraId="60FA6ABF" w14:textId="77777777" w:rsidTr="00A25ADA">
        <w:trPr>
          <w:jc w:val="center"/>
        </w:trPr>
        <w:tc>
          <w:tcPr>
            <w:tcW w:w="1870" w:type="dxa"/>
            <w:vAlign w:val="center"/>
          </w:tcPr>
          <w:p w14:paraId="199853F4" w14:textId="26728A2A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870" w:type="dxa"/>
            <w:vAlign w:val="center"/>
          </w:tcPr>
          <w:p w14:paraId="5E04D031" w14:textId="781BB887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70" w:type="dxa"/>
            <w:vAlign w:val="center"/>
          </w:tcPr>
          <w:p w14:paraId="03D96F17" w14:textId="0F237323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1870" w:type="dxa"/>
            <w:vAlign w:val="center"/>
          </w:tcPr>
          <w:p w14:paraId="478788B7" w14:textId="73876306" w:rsidR="005472E6" w:rsidRPr="00517CE0" w:rsidRDefault="005472E6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70" w:type="dxa"/>
            <w:vAlign w:val="center"/>
          </w:tcPr>
          <w:p w14:paraId="3594B9A2" w14:textId="1BCAFD8D" w:rsidR="005472E6" w:rsidRPr="00517CE0" w:rsidRDefault="005472E6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Enrollment</w:t>
            </w:r>
          </w:p>
        </w:tc>
      </w:tr>
      <w:tr w:rsidR="00B551AE" w14:paraId="7CAE38A1" w14:textId="77777777" w:rsidTr="00C35845">
        <w:trPr>
          <w:jc w:val="center"/>
        </w:trPr>
        <w:tc>
          <w:tcPr>
            <w:tcW w:w="1870" w:type="dxa"/>
            <w:vAlign w:val="center"/>
          </w:tcPr>
          <w:p w14:paraId="02552B1A" w14:textId="1231CE30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2023</w:t>
            </w:r>
          </w:p>
        </w:tc>
        <w:tc>
          <w:tcPr>
            <w:tcW w:w="1870" w:type="dxa"/>
            <w:vAlign w:val="center"/>
          </w:tcPr>
          <w:p w14:paraId="18634137" w14:textId="77777777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2C99A60" w14:textId="48238619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1030:0018</w:t>
            </w:r>
            <w:proofErr w:type="gramEnd"/>
          </w:p>
        </w:tc>
        <w:tc>
          <w:tcPr>
            <w:tcW w:w="1870" w:type="dxa"/>
            <w:vAlign w:val="center"/>
          </w:tcPr>
          <w:p w14:paraId="7B34129D" w14:textId="77777777" w:rsidR="00B551AE" w:rsidRPr="00517CE0" w:rsidRDefault="00B551AE" w:rsidP="00C3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17BB04A7" w14:textId="76D94C76" w:rsidR="00B551AE" w:rsidRDefault="001F01F4" w:rsidP="00C3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3D47" w14:paraId="3B995EAC" w14:textId="77777777" w:rsidTr="00A25ADA">
        <w:trPr>
          <w:jc w:val="center"/>
        </w:trPr>
        <w:tc>
          <w:tcPr>
            <w:tcW w:w="1870" w:type="dxa"/>
            <w:vAlign w:val="center"/>
          </w:tcPr>
          <w:p w14:paraId="4056D2E1" w14:textId="48E48462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5DE4C985" w14:textId="4D03AED5" w:rsidR="00793D47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2D13CD9B" w14:textId="73924812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 w:rsidR="00E47946">
              <w:rPr>
                <w:rFonts w:ascii="Times New Roman" w:hAnsi="Times New Roman" w:cs="Times New Roman"/>
                <w:sz w:val="20"/>
                <w:szCs w:val="20"/>
              </w:rPr>
              <w:t>1030:63</w:t>
            </w:r>
            <w:proofErr w:type="gramEnd"/>
          </w:p>
        </w:tc>
        <w:tc>
          <w:tcPr>
            <w:tcW w:w="1870" w:type="dxa"/>
            <w:vAlign w:val="center"/>
          </w:tcPr>
          <w:p w14:paraId="6BC3886D" w14:textId="7E1C1503" w:rsidR="00793D47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4755A4A0" w14:textId="49DDE028" w:rsidR="00793D47" w:rsidRDefault="000E663F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47946" w14:paraId="57247A6A" w14:textId="77777777" w:rsidTr="00A25ADA">
        <w:trPr>
          <w:jc w:val="center"/>
        </w:trPr>
        <w:tc>
          <w:tcPr>
            <w:tcW w:w="1870" w:type="dxa"/>
            <w:vAlign w:val="center"/>
          </w:tcPr>
          <w:p w14:paraId="6C3A7B63" w14:textId="52C1029C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1A9C8013" w14:textId="7F065364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00EA1D2B" w14:textId="1A0AAD36" w:rsidR="00E47946" w:rsidRPr="00517CE0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RHET:1030:35</w:t>
            </w:r>
            <w:proofErr w:type="gramEnd"/>
          </w:p>
        </w:tc>
        <w:tc>
          <w:tcPr>
            <w:tcW w:w="1870" w:type="dxa"/>
            <w:vAlign w:val="center"/>
          </w:tcPr>
          <w:p w14:paraId="306D99F1" w14:textId="43C12530" w:rsidR="00E47946" w:rsidRDefault="00E47946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77B7898A" w14:textId="45CEF1F4" w:rsidR="00E47946" w:rsidRDefault="000E663F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47946" w14:paraId="4E4A81F6" w14:textId="77777777" w:rsidTr="00C63C40">
        <w:trPr>
          <w:jc w:val="center"/>
        </w:trPr>
        <w:tc>
          <w:tcPr>
            <w:tcW w:w="1870" w:type="dxa"/>
            <w:vAlign w:val="center"/>
          </w:tcPr>
          <w:p w14:paraId="272A7C9E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2022</w:t>
            </w:r>
          </w:p>
        </w:tc>
        <w:tc>
          <w:tcPr>
            <w:tcW w:w="1870" w:type="dxa"/>
            <w:vAlign w:val="center"/>
          </w:tcPr>
          <w:p w14:paraId="23FB72F2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Co-Lea</w:t>
            </w: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1870" w:type="dxa"/>
            <w:vAlign w:val="center"/>
          </w:tcPr>
          <w:p w14:paraId="00757493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5350:0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A01</w:t>
            </w:r>
          </w:p>
        </w:tc>
        <w:tc>
          <w:tcPr>
            <w:tcW w:w="1870" w:type="dxa"/>
            <w:vAlign w:val="center"/>
          </w:tcPr>
          <w:p w14:paraId="3505E9E5" w14:textId="77777777" w:rsidR="00E47946" w:rsidRPr="00517CE0" w:rsidRDefault="00E47946" w:rsidP="00C6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Colloquium: Teaching Rhet</w:t>
            </w: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oric</w:t>
            </w:r>
          </w:p>
        </w:tc>
        <w:tc>
          <w:tcPr>
            <w:tcW w:w="1870" w:type="dxa"/>
            <w:vAlign w:val="center"/>
          </w:tcPr>
          <w:p w14:paraId="3EEABC67" w14:textId="20C00DB3" w:rsidR="00E47946" w:rsidRDefault="006445FB" w:rsidP="00C63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3D47" w14:paraId="16E00658" w14:textId="77777777" w:rsidTr="00A25ADA">
        <w:trPr>
          <w:jc w:val="center"/>
        </w:trPr>
        <w:tc>
          <w:tcPr>
            <w:tcW w:w="1870" w:type="dxa"/>
            <w:vAlign w:val="center"/>
          </w:tcPr>
          <w:p w14:paraId="4156E80F" w14:textId="207BEB94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870" w:type="dxa"/>
            <w:vAlign w:val="center"/>
          </w:tcPr>
          <w:p w14:paraId="03431DC9" w14:textId="7A39B66E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E116EB3" w14:textId="2FB16818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RHET:1030:0097</w:t>
            </w:r>
            <w:proofErr w:type="gramEnd"/>
          </w:p>
        </w:tc>
        <w:tc>
          <w:tcPr>
            <w:tcW w:w="1870" w:type="dxa"/>
            <w:vAlign w:val="center"/>
          </w:tcPr>
          <w:p w14:paraId="3DD0AE68" w14:textId="6528B0F9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09BF9C68" w14:textId="3807A968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93D47" w14:paraId="4481B6B1" w14:textId="77777777" w:rsidTr="00A25ADA">
        <w:trPr>
          <w:jc w:val="center"/>
        </w:trPr>
        <w:tc>
          <w:tcPr>
            <w:tcW w:w="1870" w:type="dxa"/>
            <w:vAlign w:val="center"/>
          </w:tcPr>
          <w:p w14:paraId="79E5F002" w14:textId="489DFAB6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2022</w:t>
            </w:r>
          </w:p>
        </w:tc>
        <w:tc>
          <w:tcPr>
            <w:tcW w:w="1870" w:type="dxa"/>
            <w:vAlign w:val="center"/>
          </w:tcPr>
          <w:p w14:paraId="12347CFD" w14:textId="451B5878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05356B66" w14:textId="77C3995B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RHET:1030:0067</w:t>
            </w:r>
            <w:proofErr w:type="gramEnd"/>
          </w:p>
        </w:tc>
        <w:tc>
          <w:tcPr>
            <w:tcW w:w="1870" w:type="dxa"/>
            <w:vAlign w:val="center"/>
          </w:tcPr>
          <w:p w14:paraId="6D65E678" w14:textId="6BBF861F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79476F31" w14:textId="5FFE6611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D47" w14:paraId="39601DE7" w14:textId="77777777" w:rsidTr="00A25ADA">
        <w:trPr>
          <w:jc w:val="center"/>
        </w:trPr>
        <w:tc>
          <w:tcPr>
            <w:tcW w:w="1870" w:type="dxa"/>
            <w:vAlign w:val="center"/>
          </w:tcPr>
          <w:p w14:paraId="01DE01D3" w14:textId="0CDF52C9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2021</w:t>
            </w:r>
          </w:p>
        </w:tc>
        <w:tc>
          <w:tcPr>
            <w:tcW w:w="1870" w:type="dxa"/>
            <w:vAlign w:val="center"/>
          </w:tcPr>
          <w:p w14:paraId="108AD5C0" w14:textId="451DC15F" w:rsidR="00793D47" w:rsidRPr="00517CE0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Instructor of Record</w:t>
            </w:r>
          </w:p>
        </w:tc>
        <w:tc>
          <w:tcPr>
            <w:tcW w:w="1870" w:type="dxa"/>
            <w:vAlign w:val="center"/>
          </w:tcPr>
          <w:p w14:paraId="3CF8A65D" w14:textId="5EF8FAD0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RHET:1030:0012</w:t>
            </w:r>
            <w:proofErr w:type="gramEnd"/>
          </w:p>
        </w:tc>
        <w:tc>
          <w:tcPr>
            <w:tcW w:w="1870" w:type="dxa"/>
            <w:vAlign w:val="center"/>
          </w:tcPr>
          <w:p w14:paraId="2A1305CC" w14:textId="5815D853" w:rsidR="00793D47" w:rsidRPr="0064759B" w:rsidRDefault="00793D47" w:rsidP="0079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59B">
              <w:rPr>
                <w:rFonts w:ascii="Times New Roman" w:hAnsi="Times New Roman" w:cs="Times New Roman"/>
                <w:sz w:val="20"/>
                <w:szCs w:val="20"/>
              </w:rPr>
              <w:t>Introduction to Rhetoric</w:t>
            </w:r>
          </w:p>
        </w:tc>
        <w:tc>
          <w:tcPr>
            <w:tcW w:w="1870" w:type="dxa"/>
            <w:vAlign w:val="center"/>
          </w:tcPr>
          <w:p w14:paraId="36D21C95" w14:textId="3AB74D3C" w:rsidR="00793D47" w:rsidRPr="00517CE0" w:rsidRDefault="00793D47" w:rsidP="0079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0E2A3173" w14:textId="77777777" w:rsidR="007C68E3" w:rsidRDefault="007C68E3" w:rsidP="00D96644">
      <w:pPr>
        <w:rPr>
          <w:rFonts w:ascii="Times New Roman" w:hAnsi="Times New Roman" w:cs="Times New Roman"/>
          <w:b/>
          <w:bCs/>
        </w:rPr>
      </w:pPr>
    </w:p>
    <w:p w14:paraId="2F6F1AAC" w14:textId="63558420" w:rsidR="00006F71" w:rsidRDefault="00517CE0" w:rsidP="00D966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Courses Taught at </w:t>
      </w:r>
      <w:r w:rsidR="0067737B">
        <w:rPr>
          <w:rFonts w:ascii="Times New Roman" w:hAnsi="Times New Roman" w:cs="Times New Roman"/>
          <w:b/>
          <w:bCs/>
        </w:rPr>
        <w:t xml:space="preserve">Salpointe Catholic </w:t>
      </w:r>
      <w:r w:rsidR="000F02B3">
        <w:rPr>
          <w:rFonts w:ascii="Times New Roman" w:hAnsi="Times New Roman" w:cs="Times New Roman"/>
          <w:b/>
          <w:bCs/>
        </w:rPr>
        <w:t>High School</w:t>
      </w:r>
      <w:r>
        <w:rPr>
          <w:rFonts w:ascii="Times New Roman" w:hAnsi="Times New Roman" w:cs="Times New Roman"/>
          <w:b/>
          <w:bCs/>
        </w:rPr>
        <w:t xml:space="preserve"> (Tucson, AZ)</w:t>
      </w:r>
      <w:r w:rsidR="008725D2">
        <w:rPr>
          <w:rFonts w:ascii="Times New Roman" w:hAnsi="Times New Roman" w:cs="Times New Roman"/>
          <w:b/>
          <w:bCs/>
        </w:rPr>
        <w:t>:</w:t>
      </w:r>
    </w:p>
    <w:p w14:paraId="45E6A29B" w14:textId="2553228B" w:rsidR="000F02B3" w:rsidRDefault="000F02B3" w:rsidP="00D9664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25D2" w14:paraId="25364D42" w14:textId="77777777" w:rsidTr="00A25ADA">
        <w:trPr>
          <w:jc w:val="center"/>
        </w:trPr>
        <w:tc>
          <w:tcPr>
            <w:tcW w:w="1870" w:type="dxa"/>
            <w:vAlign w:val="center"/>
          </w:tcPr>
          <w:p w14:paraId="703C0EEF" w14:textId="77777777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870" w:type="dxa"/>
            <w:vAlign w:val="center"/>
          </w:tcPr>
          <w:p w14:paraId="4B15D397" w14:textId="77777777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70" w:type="dxa"/>
            <w:vAlign w:val="center"/>
          </w:tcPr>
          <w:p w14:paraId="1F6336D4" w14:textId="293B8062" w:rsidR="008725D2" w:rsidRPr="00517CE0" w:rsidRDefault="008725D2" w:rsidP="00D96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870" w:type="dxa"/>
            <w:vAlign w:val="center"/>
          </w:tcPr>
          <w:p w14:paraId="3C3B16DE" w14:textId="37C55C4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Sections</w:t>
            </w:r>
          </w:p>
        </w:tc>
        <w:tc>
          <w:tcPr>
            <w:tcW w:w="1870" w:type="dxa"/>
            <w:vAlign w:val="center"/>
          </w:tcPr>
          <w:p w14:paraId="5F75EC44" w14:textId="7777777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Enrollment</w:t>
            </w:r>
          </w:p>
          <w:p w14:paraId="41E910CD" w14:textId="7776AD29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 Section</w:t>
            </w:r>
          </w:p>
        </w:tc>
      </w:tr>
      <w:tr w:rsidR="008725D2" w14:paraId="37CCB6A8" w14:textId="77777777" w:rsidTr="00A25ADA">
        <w:trPr>
          <w:jc w:val="center"/>
        </w:trPr>
        <w:tc>
          <w:tcPr>
            <w:tcW w:w="1870" w:type="dxa"/>
            <w:vAlign w:val="center"/>
          </w:tcPr>
          <w:p w14:paraId="2F3EAD14" w14:textId="2737A9A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2021</w:t>
            </w:r>
          </w:p>
        </w:tc>
        <w:tc>
          <w:tcPr>
            <w:tcW w:w="1870" w:type="dxa"/>
            <w:vAlign w:val="center"/>
          </w:tcPr>
          <w:p w14:paraId="1282926A" w14:textId="7A8AFC05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36379E30" w14:textId="512288B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Church (Ecclesiology)</w:t>
            </w:r>
          </w:p>
        </w:tc>
        <w:tc>
          <w:tcPr>
            <w:tcW w:w="1870" w:type="dxa"/>
            <w:vAlign w:val="center"/>
          </w:tcPr>
          <w:p w14:paraId="0EBC5B53" w14:textId="0C783734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6B08485B" w14:textId="119AAD2D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14:paraId="4A7DE750" w14:textId="77777777" w:rsidTr="00A25ADA">
        <w:trPr>
          <w:jc w:val="center"/>
        </w:trPr>
        <w:tc>
          <w:tcPr>
            <w:tcW w:w="1870" w:type="dxa"/>
            <w:vAlign w:val="center"/>
          </w:tcPr>
          <w:p w14:paraId="43881E94" w14:textId="6B21D2D7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2021</w:t>
            </w:r>
          </w:p>
        </w:tc>
        <w:tc>
          <w:tcPr>
            <w:tcW w:w="1870" w:type="dxa"/>
            <w:vAlign w:val="center"/>
          </w:tcPr>
          <w:p w14:paraId="5809DB8C" w14:textId="711B08B9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0D386427" w14:textId="3F4E2D2A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New Testament</w:t>
            </w:r>
          </w:p>
        </w:tc>
        <w:tc>
          <w:tcPr>
            <w:tcW w:w="1870" w:type="dxa"/>
            <w:vAlign w:val="center"/>
          </w:tcPr>
          <w:p w14:paraId="4766DAEC" w14:textId="4822EAFC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4FE976C3" w14:textId="0131BC8B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14:paraId="4D377FD2" w14:textId="77777777" w:rsidTr="00A25ADA">
        <w:trPr>
          <w:jc w:val="center"/>
        </w:trPr>
        <w:tc>
          <w:tcPr>
            <w:tcW w:w="1870" w:type="dxa"/>
            <w:vAlign w:val="center"/>
          </w:tcPr>
          <w:p w14:paraId="5B1FC50C" w14:textId="5DE0B681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2020</w:t>
            </w:r>
          </w:p>
        </w:tc>
        <w:tc>
          <w:tcPr>
            <w:tcW w:w="1870" w:type="dxa"/>
            <w:vAlign w:val="center"/>
          </w:tcPr>
          <w:p w14:paraId="6CD74728" w14:textId="2730B0BF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19D1B5A8" w14:textId="2788F048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Paschal Mystery (Soteriology)</w:t>
            </w:r>
          </w:p>
        </w:tc>
        <w:tc>
          <w:tcPr>
            <w:tcW w:w="1870" w:type="dxa"/>
            <w:vAlign w:val="center"/>
          </w:tcPr>
          <w:p w14:paraId="1D32A5B5" w14:textId="2362EC5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3B0BC2A8" w14:textId="3F97B7E0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4E3611ED" w14:textId="77777777" w:rsidTr="00A25ADA">
        <w:trPr>
          <w:jc w:val="center"/>
        </w:trPr>
        <w:tc>
          <w:tcPr>
            <w:tcW w:w="1870" w:type="dxa"/>
            <w:vAlign w:val="center"/>
          </w:tcPr>
          <w:p w14:paraId="74A5BCCB" w14:textId="57D4203D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Fall 2020</w:t>
            </w:r>
          </w:p>
        </w:tc>
        <w:tc>
          <w:tcPr>
            <w:tcW w:w="1870" w:type="dxa"/>
            <w:vAlign w:val="center"/>
          </w:tcPr>
          <w:p w14:paraId="15489D47" w14:textId="27B46E9F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1DC66511" w14:textId="59F73FCB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Old Testament</w:t>
            </w:r>
          </w:p>
        </w:tc>
        <w:tc>
          <w:tcPr>
            <w:tcW w:w="1870" w:type="dxa"/>
            <w:vAlign w:val="center"/>
          </w:tcPr>
          <w:p w14:paraId="5F200076" w14:textId="14ED8675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69BE8D0D" w14:textId="39D16C06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2BCE6CDF" w14:textId="77777777" w:rsidTr="00A25ADA">
        <w:trPr>
          <w:jc w:val="center"/>
        </w:trPr>
        <w:tc>
          <w:tcPr>
            <w:tcW w:w="1870" w:type="dxa"/>
            <w:vAlign w:val="center"/>
          </w:tcPr>
          <w:p w14:paraId="0B5A81A6" w14:textId="0F2C23B3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2020</w:t>
            </w:r>
          </w:p>
        </w:tc>
        <w:tc>
          <w:tcPr>
            <w:tcW w:w="1870" w:type="dxa"/>
            <w:vAlign w:val="center"/>
          </w:tcPr>
          <w:p w14:paraId="2A2C7AE6" w14:textId="73B305F6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077388DF" w14:textId="20876634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The Church (Ecclesiology)</w:t>
            </w:r>
          </w:p>
        </w:tc>
        <w:tc>
          <w:tcPr>
            <w:tcW w:w="1870" w:type="dxa"/>
            <w:vAlign w:val="center"/>
          </w:tcPr>
          <w:p w14:paraId="76569924" w14:textId="16FD626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733DFAE1" w14:textId="5CA2DBAA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363A57C2" w14:textId="77777777" w:rsidTr="00A25ADA">
        <w:trPr>
          <w:jc w:val="center"/>
        </w:trPr>
        <w:tc>
          <w:tcPr>
            <w:tcW w:w="1870" w:type="dxa"/>
            <w:vAlign w:val="center"/>
          </w:tcPr>
          <w:p w14:paraId="2933667A" w14:textId="0883D001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Spring 2020</w:t>
            </w:r>
          </w:p>
        </w:tc>
        <w:tc>
          <w:tcPr>
            <w:tcW w:w="1870" w:type="dxa"/>
            <w:vAlign w:val="center"/>
          </w:tcPr>
          <w:p w14:paraId="33EF2A64" w14:textId="05840125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517CE0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793A1085" w14:textId="2FCAC802" w:rsidR="008725D2" w:rsidRPr="00517CE0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Introduction to the New Testament</w:t>
            </w:r>
          </w:p>
        </w:tc>
        <w:tc>
          <w:tcPr>
            <w:tcW w:w="1870" w:type="dxa"/>
            <w:vAlign w:val="center"/>
          </w:tcPr>
          <w:p w14:paraId="4398C87C" w14:textId="5483B855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575014C9" w14:textId="236B49F7" w:rsidR="008725D2" w:rsidRPr="00517CE0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C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5160F0EC" w14:textId="77777777" w:rsidTr="00A25ADA">
        <w:trPr>
          <w:jc w:val="center"/>
        </w:trPr>
        <w:tc>
          <w:tcPr>
            <w:tcW w:w="1870" w:type="dxa"/>
            <w:vAlign w:val="center"/>
          </w:tcPr>
          <w:p w14:paraId="7745872A" w14:textId="59CE3F26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1870" w:type="dxa"/>
            <w:vAlign w:val="center"/>
          </w:tcPr>
          <w:p w14:paraId="415F405B" w14:textId="794A095F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7E34C4B0" w14:textId="167980BC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The Paschal Mystery (Soteriology)</w:t>
            </w:r>
          </w:p>
        </w:tc>
        <w:tc>
          <w:tcPr>
            <w:tcW w:w="1870" w:type="dxa"/>
            <w:vAlign w:val="center"/>
          </w:tcPr>
          <w:p w14:paraId="496A87C7" w14:textId="64DD4B43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vAlign w:val="center"/>
          </w:tcPr>
          <w:p w14:paraId="16E7B03E" w14:textId="60DF7BEC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25D2" w:rsidRPr="005472E6" w14:paraId="45D38C45" w14:textId="77777777" w:rsidTr="00A25ADA">
        <w:trPr>
          <w:jc w:val="center"/>
        </w:trPr>
        <w:tc>
          <w:tcPr>
            <w:tcW w:w="1870" w:type="dxa"/>
            <w:vAlign w:val="center"/>
          </w:tcPr>
          <w:p w14:paraId="0F0762A2" w14:textId="78E326DE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  <w:tc>
          <w:tcPr>
            <w:tcW w:w="1870" w:type="dxa"/>
            <w:vAlign w:val="center"/>
          </w:tcPr>
          <w:p w14:paraId="295F8C9D" w14:textId="51DF76E8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Intructor</w:t>
            </w:r>
            <w:proofErr w:type="spellEnd"/>
            <w:r w:rsidRPr="004937F7">
              <w:rPr>
                <w:rFonts w:ascii="Times New Roman" w:hAnsi="Times New Roman" w:cs="Times New Roman"/>
                <w:sz w:val="20"/>
                <w:szCs w:val="20"/>
              </w:rPr>
              <w:t xml:space="preserve"> or Record</w:t>
            </w:r>
          </w:p>
        </w:tc>
        <w:tc>
          <w:tcPr>
            <w:tcW w:w="1870" w:type="dxa"/>
            <w:vAlign w:val="center"/>
          </w:tcPr>
          <w:p w14:paraId="51A21982" w14:textId="58862CE4" w:rsidR="008725D2" w:rsidRPr="005472E6" w:rsidRDefault="008725D2" w:rsidP="00D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Introduction to the Old Testament</w:t>
            </w:r>
          </w:p>
        </w:tc>
        <w:tc>
          <w:tcPr>
            <w:tcW w:w="1870" w:type="dxa"/>
            <w:vAlign w:val="center"/>
          </w:tcPr>
          <w:p w14:paraId="52B96C16" w14:textId="5B25C097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vAlign w:val="center"/>
          </w:tcPr>
          <w:p w14:paraId="2E747C5B" w14:textId="6E9281E8" w:rsidR="008725D2" w:rsidRPr="005472E6" w:rsidRDefault="008725D2" w:rsidP="00D9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76ABA693" w14:textId="07F4460A" w:rsidR="00FC0E47" w:rsidRDefault="00FC0E47" w:rsidP="00D96644">
      <w:pPr>
        <w:rPr>
          <w:rFonts w:ascii="Times New Roman" w:hAnsi="Times New Roman" w:cs="Times New Roman"/>
          <w:b/>
          <w:bCs/>
        </w:rPr>
      </w:pPr>
    </w:p>
    <w:p w14:paraId="412FA348" w14:textId="77777777" w:rsidR="0067446F" w:rsidRDefault="0067446F" w:rsidP="00D96644">
      <w:pPr>
        <w:rPr>
          <w:rFonts w:ascii="Times New Roman" w:hAnsi="Times New Roman" w:cs="Times New Roman"/>
          <w:b/>
          <w:bCs/>
        </w:rPr>
      </w:pPr>
    </w:p>
    <w:p w14:paraId="116F6B68" w14:textId="1DD0269E" w:rsidR="008725D2" w:rsidRDefault="008725D2" w:rsidP="00D966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SCHOLARSHIP</w:t>
      </w:r>
    </w:p>
    <w:p w14:paraId="58F7748A" w14:textId="283EB138" w:rsidR="008725D2" w:rsidRDefault="008725D2" w:rsidP="00D96644">
      <w:pPr>
        <w:rPr>
          <w:rFonts w:ascii="Times New Roman" w:hAnsi="Times New Roman" w:cs="Times New Roman"/>
          <w:b/>
          <w:bCs/>
        </w:rPr>
      </w:pPr>
    </w:p>
    <w:p w14:paraId="7912865F" w14:textId="4833F08E" w:rsidR="00D53539" w:rsidRDefault="00D53539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Publications:</w:t>
      </w:r>
    </w:p>
    <w:p w14:paraId="6A27635F" w14:textId="63F16451" w:rsidR="00236449" w:rsidRDefault="00D53539" w:rsidP="004A4D4D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="00236449">
        <w:rPr>
          <w:rFonts w:ascii="Times New Roman" w:hAnsi="Times New Roman" w:cs="Times New Roman"/>
        </w:rPr>
        <w:t xml:space="preserve">Gregor, Tucker. “Opinion: The American Electorate is Given Two Options, Zero Choice.” </w:t>
      </w:r>
      <w:r w:rsidR="00236449" w:rsidRPr="00236449">
        <w:rPr>
          <w:rFonts w:ascii="Times New Roman" w:hAnsi="Times New Roman" w:cs="Times New Roman"/>
          <w:i/>
          <w:iCs/>
        </w:rPr>
        <w:t>Iowa City Press-Citizen</w:t>
      </w:r>
      <w:r w:rsidR="00236449">
        <w:rPr>
          <w:rFonts w:ascii="Times New Roman" w:hAnsi="Times New Roman" w:cs="Times New Roman"/>
        </w:rPr>
        <w:t xml:space="preserve">. November 9, 2021. </w:t>
      </w:r>
      <w:r w:rsidR="005F0076" w:rsidRPr="005F0076">
        <w:rPr>
          <w:rFonts w:ascii="Times New Roman" w:hAnsi="Times New Roman" w:cs="Times New Roman"/>
        </w:rPr>
        <w:t>https://www.press</w:t>
      </w:r>
      <w:r w:rsidR="004A4D4D">
        <w:rPr>
          <w:rFonts w:ascii="Times New Roman" w:hAnsi="Times New Roman" w:cs="Times New Roman"/>
        </w:rPr>
        <w:t>-</w:t>
      </w:r>
      <w:r w:rsidR="005F0076" w:rsidRPr="005F0076">
        <w:rPr>
          <w:rFonts w:ascii="Times New Roman" w:hAnsi="Times New Roman" w:cs="Times New Roman"/>
        </w:rPr>
        <w:t>citizen.com/story/opinion/2021/11/09/opinion-american-electorate-given-two-options-zero-choice/6346951001/</w:t>
      </w:r>
      <w:r w:rsidR="005F0076">
        <w:t xml:space="preserve"> </w:t>
      </w:r>
      <w:r w:rsidR="00236449">
        <w:rPr>
          <w:rFonts w:ascii="Times New Roman" w:hAnsi="Times New Roman" w:cs="Times New Roman"/>
        </w:rPr>
        <w:t>(accessed November 9, 2021).</w:t>
      </w:r>
    </w:p>
    <w:p w14:paraId="2E428BE2" w14:textId="77777777" w:rsidR="00236449" w:rsidRPr="00236449" w:rsidRDefault="00236449" w:rsidP="00236449">
      <w:pPr>
        <w:rPr>
          <w:rFonts w:ascii="Times New Roman" w:hAnsi="Times New Roman" w:cs="Times New Roman"/>
        </w:rPr>
      </w:pPr>
    </w:p>
    <w:p w14:paraId="750E8C68" w14:textId="56B9DEA6" w:rsidR="007401BC" w:rsidRDefault="007401BC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Presentations:</w:t>
      </w:r>
    </w:p>
    <w:p w14:paraId="5E69CAFD" w14:textId="6B79F452" w:rsidR="00FA0278" w:rsidRDefault="00FA0278" w:rsidP="00FA0278">
      <w:pPr>
        <w:spacing w:after="1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7401BC">
        <w:rPr>
          <w:rFonts w:ascii="Times New Roman" w:hAnsi="Times New Roman" w:cs="Times New Roman"/>
          <w:b/>
          <w:bCs/>
          <w:i/>
          <w:iCs/>
        </w:rPr>
        <w:t>University</w:t>
      </w:r>
      <w:r>
        <w:rPr>
          <w:rFonts w:ascii="Times New Roman" w:hAnsi="Times New Roman" w:cs="Times New Roman"/>
          <w:b/>
          <w:bCs/>
          <w:i/>
          <w:iCs/>
        </w:rPr>
        <w:t xml:space="preserve"> of </w:t>
      </w:r>
      <w:r>
        <w:rPr>
          <w:rFonts w:ascii="Times New Roman" w:hAnsi="Times New Roman" w:cs="Times New Roman"/>
          <w:b/>
          <w:bCs/>
          <w:i/>
          <w:iCs/>
        </w:rPr>
        <w:t>Iowa Department of Religious Studies, Graduate Student Workshop</w:t>
      </w:r>
      <w:r w:rsidRPr="007401BC">
        <w:rPr>
          <w:rFonts w:ascii="Times New Roman" w:hAnsi="Times New Roman" w:cs="Times New Roman"/>
          <w:b/>
          <w:bCs/>
          <w:i/>
          <w:iCs/>
        </w:rPr>
        <w:t>:</w:t>
      </w:r>
    </w:p>
    <w:p w14:paraId="436A4F69" w14:textId="7372A996" w:rsidR="00FA0278" w:rsidRPr="00FA0278" w:rsidRDefault="00FA0278" w:rsidP="00FA0278">
      <w:pPr>
        <w:spacing w:after="120"/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Preparing for Success on your Comprehensive Exams.” Paper presented at </w:t>
      </w:r>
      <w:proofErr w:type="spellStart"/>
      <w:r>
        <w:rPr>
          <w:rFonts w:ascii="Times New Roman" w:hAnsi="Times New Roman" w:cs="Times New Roman"/>
        </w:rPr>
        <w:t>GradShop</w:t>
      </w:r>
      <w:proofErr w:type="spellEnd"/>
      <w:r>
        <w:rPr>
          <w:rFonts w:ascii="Times New Roman" w:hAnsi="Times New Roman" w:cs="Times New Roman"/>
        </w:rPr>
        <w:t>, University of Iowa, Iowa City, IA, November 11, 2024.</w:t>
      </w:r>
    </w:p>
    <w:p w14:paraId="4ADB8E70" w14:textId="12F87BA8" w:rsidR="007401BC" w:rsidRDefault="007401BC" w:rsidP="00EA4F15">
      <w:pPr>
        <w:spacing w:after="1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</w:t>
      </w:r>
      <w:r w:rsidRPr="007401BC">
        <w:rPr>
          <w:rFonts w:ascii="Times New Roman" w:hAnsi="Times New Roman" w:cs="Times New Roman"/>
          <w:b/>
          <w:bCs/>
          <w:i/>
          <w:iCs/>
        </w:rPr>
        <w:t>University</w:t>
      </w:r>
      <w:r w:rsidR="00FA0278">
        <w:rPr>
          <w:rFonts w:ascii="Times New Roman" w:hAnsi="Times New Roman" w:cs="Times New Roman"/>
          <w:b/>
          <w:bCs/>
          <w:i/>
          <w:iCs/>
        </w:rPr>
        <w:t xml:space="preserve"> of Chicago Divinity School, Religions in America</w:t>
      </w:r>
      <w:r w:rsidRPr="007401BC">
        <w:rPr>
          <w:rFonts w:ascii="Times New Roman" w:hAnsi="Times New Roman" w:cs="Times New Roman"/>
          <w:b/>
          <w:bCs/>
          <w:i/>
          <w:iCs/>
        </w:rPr>
        <w:t xml:space="preserve"> Workshop:</w:t>
      </w:r>
    </w:p>
    <w:p w14:paraId="795A4B4F" w14:textId="0F33FED3" w:rsidR="007401BC" w:rsidRPr="000400A5" w:rsidRDefault="007401BC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 xml:space="preserve">“Sacred Sex: ‘Natural’ Sex/Gender Roles and Bodily States in </w:t>
      </w:r>
      <w:r w:rsidRPr="000400A5">
        <w:rPr>
          <w:rFonts w:ascii="Times New Roman" w:hAnsi="Times New Roman" w:cs="Times New Roman"/>
          <w:i/>
          <w:iCs/>
        </w:rPr>
        <w:t>The Act of Marriage</w:t>
      </w:r>
      <w:r w:rsidRPr="000400A5">
        <w:rPr>
          <w:rFonts w:ascii="Times New Roman" w:hAnsi="Times New Roman" w:cs="Times New Roman"/>
        </w:rPr>
        <w:t xml:space="preserve">.” Paper </w:t>
      </w:r>
      <w:r w:rsidR="00FA0278">
        <w:rPr>
          <w:rFonts w:ascii="Times New Roman" w:hAnsi="Times New Roman" w:cs="Times New Roman"/>
        </w:rPr>
        <w:t>p</w:t>
      </w:r>
      <w:r w:rsidRPr="000400A5">
        <w:rPr>
          <w:rFonts w:ascii="Times New Roman" w:hAnsi="Times New Roman" w:cs="Times New Roman"/>
        </w:rPr>
        <w:t>resented at Religion</w:t>
      </w:r>
      <w:r>
        <w:rPr>
          <w:rFonts w:ascii="Times New Roman" w:hAnsi="Times New Roman" w:cs="Times New Roman"/>
        </w:rPr>
        <w:t>s</w:t>
      </w:r>
      <w:r w:rsidRPr="000400A5">
        <w:rPr>
          <w:rFonts w:ascii="Times New Roman" w:hAnsi="Times New Roman" w:cs="Times New Roman"/>
        </w:rPr>
        <w:t xml:space="preserve"> in America Workshop, University of Chicago, Chicago, IL, April 25, 2019.</w:t>
      </w:r>
    </w:p>
    <w:p w14:paraId="5D9A80FB" w14:textId="180805CC" w:rsidR="007401BC" w:rsidRDefault="007401BC" w:rsidP="00D96644">
      <w:pPr>
        <w:rPr>
          <w:rFonts w:ascii="Times New Roman" w:hAnsi="Times New Roman" w:cs="Times New Roman"/>
        </w:rPr>
      </w:pPr>
    </w:p>
    <w:p w14:paraId="08B2D604" w14:textId="634854CE" w:rsidR="007401BC" w:rsidRDefault="007401BC" w:rsidP="00D9664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0400A5">
        <w:rPr>
          <w:rFonts w:ascii="Times New Roman" w:hAnsi="Times New Roman" w:cs="Times New Roman"/>
        </w:rPr>
        <w:t xml:space="preserve">“Cardinal John Patrick Cody: The Paradoxical Post-Conciliar Archbishop.” Paper </w:t>
      </w:r>
      <w:r w:rsidR="00FA0278">
        <w:rPr>
          <w:rFonts w:ascii="Times New Roman" w:hAnsi="Times New Roman" w:cs="Times New Roman"/>
        </w:rPr>
        <w:t>p</w:t>
      </w:r>
      <w:r w:rsidRPr="000400A5">
        <w:rPr>
          <w:rFonts w:ascii="Times New Roman" w:hAnsi="Times New Roman" w:cs="Times New Roman"/>
        </w:rPr>
        <w:t>resented at Religions in America Workshop, University of Chicago, Chicago, IL, October 18, 2018.</w:t>
      </w:r>
    </w:p>
    <w:p w14:paraId="0CC85791" w14:textId="77777777" w:rsidR="007401BC" w:rsidRPr="007401BC" w:rsidRDefault="007401BC" w:rsidP="00D96644">
      <w:pPr>
        <w:rPr>
          <w:rFonts w:ascii="Times New Roman" w:hAnsi="Times New Roman" w:cs="Times New Roman"/>
        </w:rPr>
      </w:pPr>
    </w:p>
    <w:p w14:paraId="48E94D42" w14:textId="07C47048" w:rsidR="00D20073" w:rsidRPr="00D20073" w:rsidRDefault="00D20073" w:rsidP="00D20073">
      <w:pPr>
        <w:spacing w:after="120"/>
        <w:contextualSpacing/>
        <w:rPr>
          <w:rFonts w:ascii="Times New Roman" w:hAnsi="Times New Roman" w:cs="Times New Roman"/>
          <w:b/>
          <w:bCs/>
        </w:rPr>
        <w:sectPr w:rsidR="00D20073" w:rsidRPr="00D20073" w:rsidSect="00672ED4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</w:rPr>
        <w:t>Languages:</w:t>
      </w:r>
    </w:p>
    <w:p w14:paraId="47DE3EB4" w14:textId="629EE79B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Studies</w:t>
      </w:r>
    </w:p>
    <w:p w14:paraId="6C515102" w14:textId="08885053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Ethics</w:t>
      </w:r>
    </w:p>
    <w:p w14:paraId="37ABB556" w14:textId="733D6AC4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Theory of Religion</w:t>
      </w:r>
    </w:p>
    <w:p w14:paraId="2CA1FE1E" w14:textId="20C7F670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Aquinas</w:t>
      </w:r>
    </w:p>
    <w:p w14:paraId="3CC98F30" w14:textId="1E1FF6C8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Vulnerability Theory</w:t>
      </w:r>
    </w:p>
    <w:p w14:paraId="1BEFA813" w14:textId="4B62B30C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Virtue Theory</w:t>
      </w:r>
    </w:p>
    <w:p w14:paraId="2769CC32" w14:textId="0E820F3D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 Theory</w:t>
      </w:r>
    </w:p>
    <w:p w14:paraId="3A878E7B" w14:textId="138905C0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Philosophy of Emotion</w:t>
      </w:r>
    </w:p>
    <w:p w14:paraId="5D900BA7" w14:textId="28455AC3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 Psychology</w:t>
      </w:r>
    </w:p>
    <w:p w14:paraId="2FA51D06" w14:textId="4AF88CCC" w:rsidR="00D20073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 Agency</w:t>
      </w:r>
    </w:p>
    <w:p w14:paraId="3BB44E73" w14:textId="03BE57BA" w:rsidR="00D20073" w:rsidRPr="001568A5" w:rsidRDefault="00D20073" w:rsidP="00D20073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Nationalism</w:t>
      </w:r>
    </w:p>
    <w:p w14:paraId="3945B492" w14:textId="77777777" w:rsidR="00D20073" w:rsidRDefault="00D20073" w:rsidP="00D20073">
      <w:pPr>
        <w:spacing w:after="120"/>
        <w:contextualSpacing/>
        <w:rPr>
          <w:rFonts w:ascii="Times New Roman" w:hAnsi="Times New Roman" w:cs="Times New Roman"/>
          <w:b/>
          <w:bCs/>
        </w:rPr>
        <w:sectPr w:rsidR="00D20073" w:rsidSect="00D200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DD9080" w14:textId="77777777" w:rsidR="00D20073" w:rsidRDefault="00D20073" w:rsidP="00D20073">
      <w:pPr>
        <w:rPr>
          <w:rFonts w:ascii="Times New Roman" w:hAnsi="Times New Roman" w:cs="Times New Roman"/>
        </w:rPr>
      </w:pPr>
    </w:p>
    <w:p w14:paraId="360FF3AD" w14:textId="217E505C" w:rsidR="00C15E6D" w:rsidRDefault="00C15E6D" w:rsidP="00EA4F15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Languages:</w:t>
      </w:r>
    </w:p>
    <w:p w14:paraId="706DC3F1" w14:textId="50C676F6" w:rsidR="00C15E6D" w:rsidRPr="001568A5" w:rsidRDefault="00776952" w:rsidP="00EA4F1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French, </w:t>
      </w:r>
      <w:r w:rsidR="00076F7C">
        <w:rPr>
          <w:rFonts w:ascii="Times New Roman" w:hAnsi="Times New Roman" w:cs="Times New Roman"/>
        </w:rPr>
        <w:t>Textual translation</w:t>
      </w:r>
      <w:r w:rsidR="00C15E6D" w:rsidRPr="001568A5">
        <w:rPr>
          <w:rFonts w:ascii="Times New Roman" w:hAnsi="Times New Roman" w:cs="Times New Roman"/>
        </w:rPr>
        <w:t xml:space="preserve"> </w:t>
      </w:r>
      <w:r w:rsidR="00076F7C">
        <w:rPr>
          <w:rFonts w:ascii="Times New Roman" w:hAnsi="Times New Roman" w:cs="Times New Roman"/>
        </w:rPr>
        <w:t>p</w:t>
      </w:r>
      <w:r w:rsidR="00C15E6D" w:rsidRPr="001568A5">
        <w:rPr>
          <w:rFonts w:ascii="Times New Roman" w:hAnsi="Times New Roman" w:cs="Times New Roman"/>
        </w:rPr>
        <w:t>roficiency</w:t>
      </w:r>
    </w:p>
    <w:p w14:paraId="0DE051FA" w14:textId="5786EC34" w:rsidR="008725D2" w:rsidRDefault="00776952" w:rsidP="00EA4F15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Spanish, </w:t>
      </w:r>
      <w:r w:rsidR="00076F7C">
        <w:rPr>
          <w:rFonts w:ascii="Times New Roman" w:hAnsi="Times New Roman" w:cs="Times New Roman"/>
        </w:rPr>
        <w:t>Textual translation proficiency</w:t>
      </w:r>
    </w:p>
    <w:p w14:paraId="00F7F3E3" w14:textId="77777777" w:rsidR="00680D64" w:rsidRDefault="00680D64" w:rsidP="007C68E3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</w:rPr>
      </w:pPr>
    </w:p>
    <w:p w14:paraId="1018FA0E" w14:textId="531B42BB" w:rsidR="007C68E3" w:rsidRPr="007C68E3" w:rsidRDefault="007C68E3" w:rsidP="007C68E3">
      <w:pPr>
        <w:spacing w:after="120"/>
        <w:rPr>
          <w:rFonts w:ascii="Times New Roman" w:hAnsi="Times New Roman" w:cs="Times New Roman"/>
        </w:rPr>
      </w:pPr>
    </w:p>
    <w:sectPr w:rsidR="007C68E3" w:rsidRPr="007C68E3" w:rsidSect="00672E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BFC2" w14:textId="77777777" w:rsidR="008203F7" w:rsidRDefault="008203F7" w:rsidP="00E62D73">
      <w:r>
        <w:separator/>
      </w:r>
    </w:p>
  </w:endnote>
  <w:endnote w:type="continuationSeparator" w:id="0">
    <w:p w14:paraId="5321B57D" w14:textId="77777777" w:rsidR="008203F7" w:rsidRDefault="008203F7" w:rsidP="00E6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961767"/>
      <w:docPartObj>
        <w:docPartGallery w:val="Page Numbers (Bottom of Page)"/>
        <w:docPartUnique/>
      </w:docPartObj>
    </w:sdtPr>
    <w:sdtContent>
      <w:p w14:paraId="04E6FC2D" w14:textId="730D82F8" w:rsidR="00971133" w:rsidRDefault="00971133" w:rsidP="00491B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01F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57D59B4" w14:textId="77777777" w:rsidR="00971133" w:rsidRDefault="00971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7067019"/>
      <w:docPartObj>
        <w:docPartGallery w:val="Page Numbers (Bottom of Page)"/>
        <w:docPartUnique/>
      </w:docPartObj>
    </w:sdtPr>
    <w:sdtContent>
      <w:p w14:paraId="25FB3083" w14:textId="55AA6F8D" w:rsidR="00971133" w:rsidRDefault="00971133" w:rsidP="00491B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F36F21" w14:textId="77777777" w:rsidR="00971133" w:rsidRDefault="0097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2EA9" w14:textId="77777777" w:rsidR="008203F7" w:rsidRDefault="008203F7" w:rsidP="00E62D73">
      <w:r>
        <w:separator/>
      </w:r>
    </w:p>
  </w:footnote>
  <w:footnote w:type="continuationSeparator" w:id="0">
    <w:p w14:paraId="711C255C" w14:textId="77777777" w:rsidR="008203F7" w:rsidRDefault="008203F7" w:rsidP="00E6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2D73"/>
    <w:multiLevelType w:val="hybridMultilevel"/>
    <w:tmpl w:val="A31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DD"/>
    <w:multiLevelType w:val="hybridMultilevel"/>
    <w:tmpl w:val="15B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67CB"/>
    <w:multiLevelType w:val="hybridMultilevel"/>
    <w:tmpl w:val="427E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31CF"/>
    <w:multiLevelType w:val="hybridMultilevel"/>
    <w:tmpl w:val="3174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F8E"/>
    <w:multiLevelType w:val="hybridMultilevel"/>
    <w:tmpl w:val="7BC254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9D50705"/>
    <w:multiLevelType w:val="hybridMultilevel"/>
    <w:tmpl w:val="E8EE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3E38"/>
    <w:multiLevelType w:val="hybridMultilevel"/>
    <w:tmpl w:val="64D840B8"/>
    <w:lvl w:ilvl="0" w:tplc="0C1E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C5163"/>
    <w:multiLevelType w:val="hybridMultilevel"/>
    <w:tmpl w:val="0B4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E0C"/>
    <w:multiLevelType w:val="hybridMultilevel"/>
    <w:tmpl w:val="9198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0DA2"/>
    <w:multiLevelType w:val="hybridMultilevel"/>
    <w:tmpl w:val="8156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897"/>
    <w:multiLevelType w:val="hybridMultilevel"/>
    <w:tmpl w:val="570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10C13"/>
    <w:multiLevelType w:val="hybridMultilevel"/>
    <w:tmpl w:val="BF4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1F71"/>
    <w:multiLevelType w:val="hybridMultilevel"/>
    <w:tmpl w:val="DD88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08A0"/>
    <w:multiLevelType w:val="hybridMultilevel"/>
    <w:tmpl w:val="DC40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F6D83"/>
    <w:multiLevelType w:val="hybridMultilevel"/>
    <w:tmpl w:val="2148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3FC4"/>
    <w:multiLevelType w:val="hybridMultilevel"/>
    <w:tmpl w:val="FCE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1324">
    <w:abstractNumId w:val="6"/>
  </w:num>
  <w:num w:numId="2" w16cid:durableId="778764484">
    <w:abstractNumId w:val="14"/>
  </w:num>
  <w:num w:numId="3" w16cid:durableId="162673977">
    <w:abstractNumId w:val="16"/>
  </w:num>
  <w:num w:numId="4" w16cid:durableId="895504507">
    <w:abstractNumId w:val="3"/>
  </w:num>
  <w:num w:numId="5" w16cid:durableId="1625114511">
    <w:abstractNumId w:val="0"/>
  </w:num>
  <w:num w:numId="6" w16cid:durableId="1406338176">
    <w:abstractNumId w:val="2"/>
  </w:num>
  <w:num w:numId="7" w16cid:durableId="789517617">
    <w:abstractNumId w:val="13"/>
  </w:num>
  <w:num w:numId="8" w16cid:durableId="405494734">
    <w:abstractNumId w:val="15"/>
  </w:num>
  <w:num w:numId="9" w16cid:durableId="1006714799">
    <w:abstractNumId w:val="1"/>
  </w:num>
  <w:num w:numId="10" w16cid:durableId="308482901">
    <w:abstractNumId w:val="9"/>
  </w:num>
  <w:num w:numId="11" w16cid:durableId="806900246">
    <w:abstractNumId w:val="7"/>
  </w:num>
  <w:num w:numId="12" w16cid:durableId="1253857949">
    <w:abstractNumId w:val="11"/>
  </w:num>
  <w:num w:numId="13" w16cid:durableId="1559128555">
    <w:abstractNumId w:val="5"/>
  </w:num>
  <w:num w:numId="14" w16cid:durableId="1097599749">
    <w:abstractNumId w:val="10"/>
  </w:num>
  <w:num w:numId="15" w16cid:durableId="409349836">
    <w:abstractNumId w:val="8"/>
  </w:num>
  <w:num w:numId="16" w16cid:durableId="1203326419">
    <w:abstractNumId w:val="12"/>
  </w:num>
  <w:num w:numId="17" w16cid:durableId="101724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52"/>
    <w:rsid w:val="00006F71"/>
    <w:rsid w:val="000200B1"/>
    <w:rsid w:val="000400A5"/>
    <w:rsid w:val="00056B68"/>
    <w:rsid w:val="00056ECC"/>
    <w:rsid w:val="00057A47"/>
    <w:rsid w:val="00062EFA"/>
    <w:rsid w:val="00063395"/>
    <w:rsid w:val="000729C8"/>
    <w:rsid w:val="00073833"/>
    <w:rsid w:val="00076F7C"/>
    <w:rsid w:val="000777AC"/>
    <w:rsid w:val="000818F6"/>
    <w:rsid w:val="00090A08"/>
    <w:rsid w:val="000A74E0"/>
    <w:rsid w:val="000B0B28"/>
    <w:rsid w:val="000B506F"/>
    <w:rsid w:val="000C6300"/>
    <w:rsid w:val="000E663F"/>
    <w:rsid w:val="000F02B3"/>
    <w:rsid w:val="000F38F9"/>
    <w:rsid w:val="000F6F9B"/>
    <w:rsid w:val="001045A3"/>
    <w:rsid w:val="00114914"/>
    <w:rsid w:val="0012387C"/>
    <w:rsid w:val="00126C8E"/>
    <w:rsid w:val="00135107"/>
    <w:rsid w:val="0013561A"/>
    <w:rsid w:val="00136CED"/>
    <w:rsid w:val="00145105"/>
    <w:rsid w:val="001503D8"/>
    <w:rsid w:val="001568A5"/>
    <w:rsid w:val="001601B7"/>
    <w:rsid w:val="00175CD9"/>
    <w:rsid w:val="00186903"/>
    <w:rsid w:val="001A5CBE"/>
    <w:rsid w:val="001A6B7F"/>
    <w:rsid w:val="001A76E3"/>
    <w:rsid w:val="001F01F4"/>
    <w:rsid w:val="00202CB9"/>
    <w:rsid w:val="002052EF"/>
    <w:rsid w:val="00216AF9"/>
    <w:rsid w:val="00221247"/>
    <w:rsid w:val="002225A7"/>
    <w:rsid w:val="00223820"/>
    <w:rsid w:val="00224463"/>
    <w:rsid w:val="0023398E"/>
    <w:rsid w:val="00236449"/>
    <w:rsid w:val="00255D3C"/>
    <w:rsid w:val="00262922"/>
    <w:rsid w:val="0028580F"/>
    <w:rsid w:val="002877C9"/>
    <w:rsid w:val="002926AD"/>
    <w:rsid w:val="002959FC"/>
    <w:rsid w:val="002A5D46"/>
    <w:rsid w:val="002B7592"/>
    <w:rsid w:val="002C07E5"/>
    <w:rsid w:val="002E6F78"/>
    <w:rsid w:val="002F249F"/>
    <w:rsid w:val="002F4398"/>
    <w:rsid w:val="002F7544"/>
    <w:rsid w:val="0030481F"/>
    <w:rsid w:val="0031029D"/>
    <w:rsid w:val="00311605"/>
    <w:rsid w:val="00325A2D"/>
    <w:rsid w:val="00346DB9"/>
    <w:rsid w:val="00350510"/>
    <w:rsid w:val="00350F4F"/>
    <w:rsid w:val="003543C9"/>
    <w:rsid w:val="00366A15"/>
    <w:rsid w:val="003714E5"/>
    <w:rsid w:val="00377ACA"/>
    <w:rsid w:val="00385535"/>
    <w:rsid w:val="00386FED"/>
    <w:rsid w:val="003965AA"/>
    <w:rsid w:val="003A3258"/>
    <w:rsid w:val="003E273B"/>
    <w:rsid w:val="003E5E0B"/>
    <w:rsid w:val="003F3689"/>
    <w:rsid w:val="003F5F5F"/>
    <w:rsid w:val="004002AF"/>
    <w:rsid w:val="0040232B"/>
    <w:rsid w:val="00404C8D"/>
    <w:rsid w:val="004141ED"/>
    <w:rsid w:val="0041428A"/>
    <w:rsid w:val="0042004F"/>
    <w:rsid w:val="00420B32"/>
    <w:rsid w:val="00421BEE"/>
    <w:rsid w:val="00436A92"/>
    <w:rsid w:val="00462AA9"/>
    <w:rsid w:val="00464522"/>
    <w:rsid w:val="004679C2"/>
    <w:rsid w:val="00467C64"/>
    <w:rsid w:val="00475266"/>
    <w:rsid w:val="00483D1C"/>
    <w:rsid w:val="00491F9C"/>
    <w:rsid w:val="004937F7"/>
    <w:rsid w:val="00497093"/>
    <w:rsid w:val="004A4D4D"/>
    <w:rsid w:val="004B3C43"/>
    <w:rsid w:val="004F0CB0"/>
    <w:rsid w:val="004F2C61"/>
    <w:rsid w:val="004F63F9"/>
    <w:rsid w:val="004F76D7"/>
    <w:rsid w:val="00506F21"/>
    <w:rsid w:val="00507322"/>
    <w:rsid w:val="00510452"/>
    <w:rsid w:val="00512B45"/>
    <w:rsid w:val="00517CE0"/>
    <w:rsid w:val="00526C82"/>
    <w:rsid w:val="00534BE1"/>
    <w:rsid w:val="00543359"/>
    <w:rsid w:val="005472E6"/>
    <w:rsid w:val="00547B90"/>
    <w:rsid w:val="005A2D49"/>
    <w:rsid w:val="005B7118"/>
    <w:rsid w:val="005C2194"/>
    <w:rsid w:val="005C4EED"/>
    <w:rsid w:val="005D7EEE"/>
    <w:rsid w:val="005F0076"/>
    <w:rsid w:val="005F4A0F"/>
    <w:rsid w:val="005F7CBE"/>
    <w:rsid w:val="00605132"/>
    <w:rsid w:val="00610CEE"/>
    <w:rsid w:val="00613CFA"/>
    <w:rsid w:val="0062325A"/>
    <w:rsid w:val="006233F6"/>
    <w:rsid w:val="00631BF0"/>
    <w:rsid w:val="00637FCC"/>
    <w:rsid w:val="006406A1"/>
    <w:rsid w:val="006445FB"/>
    <w:rsid w:val="00646E13"/>
    <w:rsid w:val="0064759B"/>
    <w:rsid w:val="00653345"/>
    <w:rsid w:val="00671AE8"/>
    <w:rsid w:val="00672ED4"/>
    <w:rsid w:val="006741B6"/>
    <w:rsid w:val="0067446F"/>
    <w:rsid w:val="0067737B"/>
    <w:rsid w:val="00680D64"/>
    <w:rsid w:val="006910B4"/>
    <w:rsid w:val="006924EF"/>
    <w:rsid w:val="006952AD"/>
    <w:rsid w:val="006A1A74"/>
    <w:rsid w:val="006C13BD"/>
    <w:rsid w:val="006C6857"/>
    <w:rsid w:val="006D67FB"/>
    <w:rsid w:val="006E5354"/>
    <w:rsid w:val="006F1F4F"/>
    <w:rsid w:val="00705603"/>
    <w:rsid w:val="00710648"/>
    <w:rsid w:val="0071285E"/>
    <w:rsid w:val="007362C8"/>
    <w:rsid w:val="007401BC"/>
    <w:rsid w:val="007432B1"/>
    <w:rsid w:val="007548CF"/>
    <w:rsid w:val="00761041"/>
    <w:rsid w:val="0076304D"/>
    <w:rsid w:val="00776952"/>
    <w:rsid w:val="007842A3"/>
    <w:rsid w:val="00793D47"/>
    <w:rsid w:val="007B2C24"/>
    <w:rsid w:val="007C68E3"/>
    <w:rsid w:val="007C7770"/>
    <w:rsid w:val="007C7B09"/>
    <w:rsid w:val="007C7BD2"/>
    <w:rsid w:val="00804B32"/>
    <w:rsid w:val="008203F7"/>
    <w:rsid w:val="00823B82"/>
    <w:rsid w:val="00830296"/>
    <w:rsid w:val="008329C4"/>
    <w:rsid w:val="008470FA"/>
    <w:rsid w:val="00856371"/>
    <w:rsid w:val="00862E6F"/>
    <w:rsid w:val="008725D2"/>
    <w:rsid w:val="00882429"/>
    <w:rsid w:val="00895353"/>
    <w:rsid w:val="008D56D1"/>
    <w:rsid w:val="008E6CA5"/>
    <w:rsid w:val="00916ECC"/>
    <w:rsid w:val="009265C2"/>
    <w:rsid w:val="00927705"/>
    <w:rsid w:val="00943C8C"/>
    <w:rsid w:val="00946208"/>
    <w:rsid w:val="00946A9D"/>
    <w:rsid w:val="0095284F"/>
    <w:rsid w:val="00967C73"/>
    <w:rsid w:val="00971133"/>
    <w:rsid w:val="009923D7"/>
    <w:rsid w:val="00997A81"/>
    <w:rsid w:val="009A1D9C"/>
    <w:rsid w:val="009A23F7"/>
    <w:rsid w:val="009B10CE"/>
    <w:rsid w:val="009B1BB9"/>
    <w:rsid w:val="009B5C52"/>
    <w:rsid w:val="009C268B"/>
    <w:rsid w:val="009D2452"/>
    <w:rsid w:val="00A15C64"/>
    <w:rsid w:val="00A25ADA"/>
    <w:rsid w:val="00A429AC"/>
    <w:rsid w:val="00A44D61"/>
    <w:rsid w:val="00A75FD5"/>
    <w:rsid w:val="00A90A38"/>
    <w:rsid w:val="00A90F1E"/>
    <w:rsid w:val="00A965C9"/>
    <w:rsid w:val="00AB1DE8"/>
    <w:rsid w:val="00AB7431"/>
    <w:rsid w:val="00AC4647"/>
    <w:rsid w:val="00AD02E9"/>
    <w:rsid w:val="00AE17CF"/>
    <w:rsid w:val="00AE62A7"/>
    <w:rsid w:val="00B07564"/>
    <w:rsid w:val="00B12319"/>
    <w:rsid w:val="00B169A5"/>
    <w:rsid w:val="00B32FAB"/>
    <w:rsid w:val="00B43B47"/>
    <w:rsid w:val="00B476F4"/>
    <w:rsid w:val="00B551AE"/>
    <w:rsid w:val="00B653D8"/>
    <w:rsid w:val="00B725A2"/>
    <w:rsid w:val="00B746A1"/>
    <w:rsid w:val="00B763BA"/>
    <w:rsid w:val="00B81E8A"/>
    <w:rsid w:val="00BA7462"/>
    <w:rsid w:val="00BD1149"/>
    <w:rsid w:val="00BD42BB"/>
    <w:rsid w:val="00BD43DD"/>
    <w:rsid w:val="00C02E8B"/>
    <w:rsid w:val="00C1010B"/>
    <w:rsid w:val="00C10363"/>
    <w:rsid w:val="00C15E6D"/>
    <w:rsid w:val="00C45E92"/>
    <w:rsid w:val="00C56C59"/>
    <w:rsid w:val="00C6112A"/>
    <w:rsid w:val="00C6503D"/>
    <w:rsid w:val="00C91FBE"/>
    <w:rsid w:val="00C93CBB"/>
    <w:rsid w:val="00CA6F23"/>
    <w:rsid w:val="00CD3901"/>
    <w:rsid w:val="00CE5CE9"/>
    <w:rsid w:val="00CF2899"/>
    <w:rsid w:val="00CF71CC"/>
    <w:rsid w:val="00D20073"/>
    <w:rsid w:val="00D20EA0"/>
    <w:rsid w:val="00D3795C"/>
    <w:rsid w:val="00D46A05"/>
    <w:rsid w:val="00D53539"/>
    <w:rsid w:val="00D64407"/>
    <w:rsid w:val="00D86145"/>
    <w:rsid w:val="00D8693C"/>
    <w:rsid w:val="00D90F35"/>
    <w:rsid w:val="00D9359B"/>
    <w:rsid w:val="00D93AA8"/>
    <w:rsid w:val="00D9426A"/>
    <w:rsid w:val="00D96644"/>
    <w:rsid w:val="00DA2890"/>
    <w:rsid w:val="00DA3023"/>
    <w:rsid w:val="00DA355E"/>
    <w:rsid w:val="00DB45E9"/>
    <w:rsid w:val="00DB6833"/>
    <w:rsid w:val="00DB6ECA"/>
    <w:rsid w:val="00DC10A9"/>
    <w:rsid w:val="00DC4D84"/>
    <w:rsid w:val="00DC7DDE"/>
    <w:rsid w:val="00DE3485"/>
    <w:rsid w:val="00DF409C"/>
    <w:rsid w:val="00E06FEB"/>
    <w:rsid w:val="00E1269E"/>
    <w:rsid w:val="00E2425E"/>
    <w:rsid w:val="00E27411"/>
    <w:rsid w:val="00E311C0"/>
    <w:rsid w:val="00E33928"/>
    <w:rsid w:val="00E42554"/>
    <w:rsid w:val="00E47946"/>
    <w:rsid w:val="00E62D73"/>
    <w:rsid w:val="00E64235"/>
    <w:rsid w:val="00E643E7"/>
    <w:rsid w:val="00E67C30"/>
    <w:rsid w:val="00E754FF"/>
    <w:rsid w:val="00E76EC0"/>
    <w:rsid w:val="00E84F6F"/>
    <w:rsid w:val="00E85B07"/>
    <w:rsid w:val="00E878AA"/>
    <w:rsid w:val="00E9435E"/>
    <w:rsid w:val="00EA4F15"/>
    <w:rsid w:val="00EB4F91"/>
    <w:rsid w:val="00ED13F0"/>
    <w:rsid w:val="00EE0966"/>
    <w:rsid w:val="00EF4096"/>
    <w:rsid w:val="00EF4BE9"/>
    <w:rsid w:val="00F00B9B"/>
    <w:rsid w:val="00F00E1A"/>
    <w:rsid w:val="00F015A6"/>
    <w:rsid w:val="00F11F04"/>
    <w:rsid w:val="00F24F59"/>
    <w:rsid w:val="00F25452"/>
    <w:rsid w:val="00F25DDD"/>
    <w:rsid w:val="00F42099"/>
    <w:rsid w:val="00F440EE"/>
    <w:rsid w:val="00F50BA0"/>
    <w:rsid w:val="00F5196E"/>
    <w:rsid w:val="00F61E03"/>
    <w:rsid w:val="00F700A1"/>
    <w:rsid w:val="00F74461"/>
    <w:rsid w:val="00F95AE1"/>
    <w:rsid w:val="00FA0278"/>
    <w:rsid w:val="00FA41E2"/>
    <w:rsid w:val="00FB149E"/>
    <w:rsid w:val="00FB2AF3"/>
    <w:rsid w:val="00FB356F"/>
    <w:rsid w:val="00FC0C34"/>
    <w:rsid w:val="00FC0E47"/>
    <w:rsid w:val="00FC2611"/>
    <w:rsid w:val="00FD322C"/>
    <w:rsid w:val="00FD55C6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2D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D73"/>
  </w:style>
  <w:style w:type="paragraph" w:styleId="Footer">
    <w:name w:val="footer"/>
    <w:basedOn w:val="Normal"/>
    <w:link w:val="FooterChar"/>
    <w:uiPriority w:val="99"/>
    <w:unhideWhenUsed/>
    <w:rsid w:val="00E62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D73"/>
  </w:style>
  <w:style w:type="paragraph" w:styleId="ListParagraph">
    <w:name w:val="List Paragraph"/>
    <w:basedOn w:val="Normal"/>
    <w:uiPriority w:val="34"/>
    <w:qFormat/>
    <w:rsid w:val="003E273B"/>
    <w:pPr>
      <w:ind w:left="720"/>
      <w:contextualSpacing/>
    </w:pPr>
  </w:style>
  <w:style w:type="character" w:customStyle="1" w:styleId="il">
    <w:name w:val="il"/>
    <w:basedOn w:val="DefaultParagraphFont"/>
    <w:rsid w:val="003F5F5F"/>
  </w:style>
  <w:style w:type="character" w:styleId="Strong">
    <w:name w:val="Strong"/>
    <w:basedOn w:val="DefaultParagraphFont"/>
    <w:uiPriority w:val="22"/>
    <w:qFormat/>
    <w:rsid w:val="003F5F5F"/>
    <w:rPr>
      <w:b/>
      <w:bCs/>
    </w:rPr>
  </w:style>
  <w:style w:type="character" w:styleId="UnresolvedMention">
    <w:name w:val="Unresolved Mention"/>
    <w:basedOn w:val="DefaultParagraphFont"/>
    <w:uiPriority w:val="99"/>
    <w:rsid w:val="00BD4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3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0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4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7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Lorenz</dc:creator>
  <cp:keywords/>
  <dc:description/>
  <cp:lastModifiedBy>Gregor, Tucker J</cp:lastModifiedBy>
  <cp:revision>78</cp:revision>
  <cp:lastPrinted>2018-11-12T18:11:00Z</cp:lastPrinted>
  <dcterms:created xsi:type="dcterms:W3CDTF">2024-01-26T14:28:00Z</dcterms:created>
  <dcterms:modified xsi:type="dcterms:W3CDTF">2024-11-11T20:15:00Z</dcterms:modified>
</cp:coreProperties>
</file>